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92" w:rsidRDefault="001462B5">
      <w:pPr>
        <w:rPr>
          <w:sz w:val="28"/>
          <w:szCs w:val="28"/>
          <w:u w:val="single"/>
        </w:rPr>
      </w:pPr>
      <w:r>
        <w:rPr>
          <w:sz w:val="28"/>
          <w:szCs w:val="28"/>
          <w:u w:val="single"/>
        </w:rPr>
        <w:t>Year 5 Maths</w:t>
      </w:r>
    </w:p>
    <w:p w:rsidR="001462B5" w:rsidRDefault="001462B5">
      <w:pPr>
        <w:rPr>
          <w:sz w:val="28"/>
          <w:szCs w:val="28"/>
          <w:u w:val="single"/>
        </w:rPr>
      </w:pPr>
      <w:r>
        <w:rPr>
          <w:sz w:val="28"/>
          <w:szCs w:val="28"/>
          <w:u w:val="single"/>
        </w:rPr>
        <w:t>Week Beginning 27.02.2020</w:t>
      </w:r>
    </w:p>
    <w:p w:rsidR="001462B5" w:rsidRDefault="00A8559E">
      <w:pPr>
        <w:rPr>
          <w:sz w:val="28"/>
          <w:szCs w:val="28"/>
          <w:u w:val="single"/>
        </w:rPr>
      </w:pPr>
      <w:r>
        <w:rPr>
          <w:sz w:val="28"/>
          <w:szCs w:val="28"/>
          <w:u w:val="single"/>
        </w:rPr>
        <w:t>Sheet 2</w:t>
      </w:r>
      <w:bookmarkStart w:id="0" w:name="_GoBack"/>
      <w:bookmarkEnd w:id="0"/>
    </w:p>
    <w:p w:rsidR="001462B5" w:rsidRDefault="001462B5">
      <w:pPr>
        <w:rPr>
          <w:sz w:val="28"/>
          <w:szCs w:val="28"/>
          <w:u w:val="single"/>
        </w:rPr>
      </w:pPr>
    </w:p>
    <w:p w:rsidR="00C17213" w:rsidRDefault="001462B5" w:rsidP="00F74264">
      <w:pPr>
        <w:rPr>
          <w:sz w:val="28"/>
          <w:szCs w:val="28"/>
          <w:u w:val="single"/>
        </w:rPr>
      </w:pPr>
      <w:r>
        <w:rPr>
          <w:sz w:val="28"/>
          <w:szCs w:val="28"/>
          <w:u w:val="single"/>
        </w:rPr>
        <w:t xml:space="preserve">Adding </w:t>
      </w:r>
      <w:r w:rsidR="00F74264">
        <w:rPr>
          <w:sz w:val="28"/>
          <w:szCs w:val="28"/>
          <w:u w:val="single"/>
        </w:rPr>
        <w:t>and Subtracting Decimal Numbers</w:t>
      </w:r>
    </w:p>
    <w:p w:rsidR="00F74264" w:rsidRDefault="00F74264" w:rsidP="00F74264">
      <w:pPr>
        <w:rPr>
          <w:sz w:val="28"/>
          <w:szCs w:val="28"/>
        </w:rPr>
      </w:pPr>
      <w:r>
        <w:rPr>
          <w:sz w:val="28"/>
          <w:szCs w:val="28"/>
        </w:rPr>
        <w:t>What can you remember from the last task about adding decimal numbers?</w:t>
      </w:r>
    </w:p>
    <w:p w:rsidR="00F74264" w:rsidRDefault="00F74264" w:rsidP="00F74264">
      <w:pPr>
        <w:rPr>
          <w:sz w:val="28"/>
          <w:szCs w:val="28"/>
        </w:rPr>
      </w:pPr>
      <w:r>
        <w:rPr>
          <w:sz w:val="28"/>
          <w:szCs w:val="28"/>
        </w:rPr>
        <w:t>Try these addition calculations to refresh your memory!</w:t>
      </w:r>
    </w:p>
    <w:p w:rsidR="00F74264" w:rsidRDefault="00F74264" w:rsidP="00F74264">
      <w:pPr>
        <w:pStyle w:val="ListParagraph"/>
        <w:numPr>
          <w:ilvl w:val="0"/>
          <w:numId w:val="4"/>
        </w:numPr>
        <w:rPr>
          <w:sz w:val="28"/>
          <w:szCs w:val="28"/>
        </w:rPr>
      </w:pPr>
      <w:r>
        <w:rPr>
          <w:sz w:val="28"/>
          <w:szCs w:val="28"/>
        </w:rPr>
        <w:t>25.32 + 1.11</w:t>
      </w:r>
    </w:p>
    <w:p w:rsidR="00F74264" w:rsidRDefault="00F74264" w:rsidP="00F74264">
      <w:pPr>
        <w:pStyle w:val="ListParagraph"/>
        <w:numPr>
          <w:ilvl w:val="0"/>
          <w:numId w:val="4"/>
        </w:numPr>
        <w:rPr>
          <w:sz w:val="28"/>
          <w:szCs w:val="28"/>
        </w:rPr>
      </w:pPr>
      <w:r>
        <w:rPr>
          <w:sz w:val="28"/>
          <w:szCs w:val="28"/>
        </w:rPr>
        <w:t>45.67 + 76.54</w:t>
      </w:r>
    </w:p>
    <w:p w:rsidR="00F74264" w:rsidRDefault="00F74264" w:rsidP="00F74264">
      <w:pPr>
        <w:pStyle w:val="ListParagraph"/>
        <w:numPr>
          <w:ilvl w:val="0"/>
          <w:numId w:val="4"/>
        </w:numPr>
        <w:rPr>
          <w:sz w:val="28"/>
          <w:szCs w:val="28"/>
        </w:rPr>
      </w:pPr>
      <w:r>
        <w:rPr>
          <w:sz w:val="28"/>
          <w:szCs w:val="28"/>
        </w:rPr>
        <w:t xml:space="preserve">12.34 </w:t>
      </w:r>
      <w:proofErr w:type="gramStart"/>
      <w:r>
        <w:rPr>
          <w:sz w:val="28"/>
          <w:szCs w:val="28"/>
        </w:rPr>
        <w:t>+ ??</w:t>
      </w:r>
      <w:proofErr w:type="gramEnd"/>
      <w:r>
        <w:rPr>
          <w:sz w:val="28"/>
          <w:szCs w:val="28"/>
        </w:rPr>
        <w:t>.?? = 24.68</w:t>
      </w:r>
    </w:p>
    <w:p w:rsidR="00F74264" w:rsidRDefault="00F74264" w:rsidP="00F74264">
      <w:pPr>
        <w:rPr>
          <w:sz w:val="28"/>
          <w:szCs w:val="28"/>
        </w:rPr>
      </w:pPr>
    </w:p>
    <w:p w:rsidR="00F74264" w:rsidRDefault="00F74264" w:rsidP="00F74264">
      <w:pPr>
        <w:rPr>
          <w:sz w:val="28"/>
          <w:szCs w:val="28"/>
        </w:rPr>
      </w:pPr>
      <w:r>
        <w:rPr>
          <w:noProof/>
          <w:sz w:val="28"/>
          <w:szCs w:val="28"/>
          <w:lang w:eastAsia="en-GB"/>
        </w:rPr>
        <mc:AlternateContent>
          <mc:Choice Requires="wpi">
            <w:drawing>
              <wp:anchor distT="0" distB="0" distL="114300" distR="114300" simplePos="0" relativeHeight="251696128" behindDoc="0" locked="0" layoutInCell="1" allowOverlap="1">
                <wp:simplePos x="0" y="0"/>
                <wp:positionH relativeFrom="column">
                  <wp:posOffset>4417020</wp:posOffset>
                </wp:positionH>
                <wp:positionV relativeFrom="paragraph">
                  <wp:posOffset>437905</wp:posOffset>
                </wp:positionV>
                <wp:extent cx="27360" cy="232200"/>
                <wp:effectExtent l="38100" t="38100" r="48895" b="53975"/>
                <wp:wrapNone/>
                <wp:docPr id="83" name="Ink 83"/>
                <wp:cNvGraphicFramePr/>
                <a:graphic xmlns:a="http://schemas.openxmlformats.org/drawingml/2006/main">
                  <a:graphicData uri="http://schemas.microsoft.com/office/word/2010/wordprocessingInk">
                    <w14:contentPart bwMode="auto" r:id="rId5">
                      <w14:nvContentPartPr>
                        <w14:cNvContentPartPr/>
                      </w14:nvContentPartPr>
                      <w14:xfrm>
                        <a:off x="0" y="0"/>
                        <a:ext cx="27360" cy="232200"/>
                      </w14:xfrm>
                    </w14:contentPart>
                  </a:graphicData>
                </a:graphic>
              </wp:anchor>
            </w:drawing>
          </mc:Choice>
          <mc:Fallback>
            <w:pict>
              <v:shapetype w14:anchorId="2CEFBD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347.5pt;margin-top:34pt;width:3.65pt;height:20.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">
                <v:imagedata r:id="rId6" o:title=""/>
              </v:shape>
            </w:pict>
          </mc:Fallback>
        </mc:AlternateContent>
      </w:r>
      <w:r>
        <w:rPr>
          <w:noProof/>
          <w:sz w:val="28"/>
          <w:szCs w:val="28"/>
          <w:lang w:eastAsia="en-GB"/>
        </w:rPr>
        <mc:AlternateContent>
          <mc:Choice Requires="wpi">
            <w:drawing>
              <wp:anchor distT="0" distB="0" distL="114300" distR="114300" simplePos="0" relativeHeight="251695104" behindDoc="0" locked="0" layoutInCell="1" allowOverlap="1">
                <wp:simplePos x="0" y="0"/>
                <wp:positionH relativeFrom="column">
                  <wp:posOffset>4070340</wp:posOffset>
                </wp:positionH>
                <wp:positionV relativeFrom="paragraph">
                  <wp:posOffset>419905</wp:posOffset>
                </wp:positionV>
                <wp:extent cx="123840" cy="201240"/>
                <wp:effectExtent l="38100" t="38100" r="47625" b="46990"/>
                <wp:wrapNone/>
                <wp:docPr id="82" name="Ink 82"/>
                <wp:cNvGraphicFramePr/>
                <a:graphic xmlns:a="http://schemas.openxmlformats.org/drawingml/2006/main">
                  <a:graphicData uri="http://schemas.microsoft.com/office/word/2010/wordprocessingInk">
                    <w14:contentPart bwMode="auto" r:id="rId7">
                      <w14:nvContentPartPr>
                        <w14:cNvContentPartPr/>
                      </w14:nvContentPartPr>
                      <w14:xfrm>
                        <a:off x="0" y="0"/>
                        <a:ext cx="123840" cy="201240"/>
                      </w14:xfrm>
                    </w14:contentPart>
                  </a:graphicData>
                </a:graphic>
              </wp:anchor>
            </w:drawing>
          </mc:Choice>
          <mc:Fallback>
            <w:pict>
              <v:shape w14:anchorId="192BEEF9" id="Ink 82" o:spid="_x0000_s1026" type="#_x0000_t75" style="position:absolute;margin-left:319.5pt;margin-top:32.7pt;width:11.85pt;height:17.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">
                <v:imagedata r:id="rId8" o:title=""/>
              </v:shape>
            </w:pict>
          </mc:Fallback>
        </mc:AlternateContent>
      </w:r>
      <w:r>
        <w:rPr>
          <w:noProof/>
          <w:sz w:val="28"/>
          <w:szCs w:val="28"/>
          <w:lang w:eastAsia="en-GB"/>
        </w:rPr>
        <mc:AlternateContent>
          <mc:Choice Requires="wpi">
            <w:drawing>
              <wp:anchor distT="0" distB="0" distL="114300" distR="114300" simplePos="0" relativeHeight="251691008" behindDoc="0" locked="0" layoutInCell="1" allowOverlap="1">
                <wp:simplePos x="0" y="0"/>
                <wp:positionH relativeFrom="column">
                  <wp:posOffset>4886820</wp:posOffset>
                </wp:positionH>
                <wp:positionV relativeFrom="paragraph">
                  <wp:posOffset>445825</wp:posOffset>
                </wp:positionV>
                <wp:extent cx="22320" cy="170280"/>
                <wp:effectExtent l="19050" t="38100" r="53975" b="58420"/>
                <wp:wrapNone/>
                <wp:docPr id="78" name="Ink 78"/>
                <wp:cNvGraphicFramePr/>
                <a:graphic xmlns:a="http://schemas.openxmlformats.org/drawingml/2006/main">
                  <a:graphicData uri="http://schemas.microsoft.com/office/word/2010/wordprocessingInk">
                    <w14:contentPart bwMode="auto" r:id="rId9">
                      <w14:nvContentPartPr>
                        <w14:cNvContentPartPr/>
                      </w14:nvContentPartPr>
                      <w14:xfrm>
                        <a:off x="0" y="0"/>
                        <a:ext cx="22320" cy="170280"/>
                      </w14:xfrm>
                    </w14:contentPart>
                  </a:graphicData>
                </a:graphic>
              </wp:anchor>
            </w:drawing>
          </mc:Choice>
          <mc:Fallback>
            <w:pict>
              <v:shape w14:anchorId="5320B198" id="Ink 78" o:spid="_x0000_s1026" type="#_x0000_t75" style="position:absolute;margin-left:384.35pt;margin-top:34.2pt;width:3.35pt;height:15.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">
                <v:imagedata r:id="rId10" o:title=""/>
              </v:shape>
            </w:pict>
          </mc:Fallback>
        </mc:AlternateContent>
      </w:r>
      <w:r>
        <w:rPr>
          <w:noProof/>
          <w:sz w:val="28"/>
          <w:szCs w:val="28"/>
          <w:lang w:eastAsia="en-GB"/>
        </w:rPr>
        <mc:AlternateContent>
          <mc:Choice Requires="wpi">
            <w:drawing>
              <wp:anchor distT="0" distB="0" distL="114300" distR="114300" simplePos="0" relativeHeight="251689984" behindDoc="0" locked="0" layoutInCell="1" allowOverlap="1">
                <wp:simplePos x="0" y="0"/>
                <wp:positionH relativeFrom="column">
                  <wp:posOffset>4580460</wp:posOffset>
                </wp:positionH>
                <wp:positionV relativeFrom="paragraph">
                  <wp:posOffset>449785</wp:posOffset>
                </wp:positionV>
                <wp:extent cx="114840" cy="123840"/>
                <wp:effectExtent l="57150" t="57150" r="38100" b="47625"/>
                <wp:wrapNone/>
                <wp:docPr id="77" name="Ink 77"/>
                <wp:cNvGraphicFramePr/>
                <a:graphic xmlns:a="http://schemas.openxmlformats.org/drawingml/2006/main">
                  <a:graphicData uri="http://schemas.microsoft.com/office/word/2010/wordprocessingInk">
                    <w14:contentPart bwMode="auto" r:id="rId11">
                      <w14:nvContentPartPr>
                        <w14:cNvContentPartPr/>
                      </w14:nvContentPartPr>
                      <w14:xfrm>
                        <a:off x="0" y="0"/>
                        <a:ext cx="114840" cy="123840"/>
                      </w14:xfrm>
                    </w14:contentPart>
                  </a:graphicData>
                </a:graphic>
              </wp:anchor>
            </w:drawing>
          </mc:Choice>
          <mc:Fallback>
            <w:pict>
              <v:shape w14:anchorId="4E697590" id="Ink 77" o:spid="_x0000_s1026" type="#_x0000_t75" style="position:absolute;margin-left:359.95pt;margin-top:34.5pt;width:10.95pt;height:11.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">
                <v:imagedata r:id="rId12" o:title=""/>
              </v:shape>
            </w:pict>
          </mc:Fallback>
        </mc:AlternateContent>
      </w:r>
      <w:r>
        <w:rPr>
          <w:sz w:val="28"/>
          <w:szCs w:val="28"/>
        </w:rPr>
        <w:t>Now let’s take a look at subtracting decimal numbers. We will still use the column method. What do you notice about the examples below?</w:t>
      </w:r>
    </w:p>
    <w:p w:rsidR="00F74264" w:rsidRDefault="00F74264" w:rsidP="00F74264">
      <w:pPr>
        <w:rPr>
          <w:sz w:val="28"/>
          <w:szCs w:val="28"/>
        </w:rPr>
      </w:pPr>
      <w:r>
        <w:rPr>
          <w:noProof/>
          <w:sz w:val="28"/>
          <w:szCs w:val="28"/>
          <w:lang w:eastAsia="en-GB"/>
        </w:rPr>
        <mc:AlternateContent>
          <mc:Choice Requires="wpi">
            <w:drawing>
              <wp:anchor distT="0" distB="0" distL="114300" distR="114300" simplePos="0" relativeHeight="251694080" behindDoc="0" locked="0" layoutInCell="1" allowOverlap="1">
                <wp:simplePos x="0" y="0"/>
                <wp:positionH relativeFrom="column">
                  <wp:posOffset>3886380</wp:posOffset>
                </wp:positionH>
                <wp:positionV relativeFrom="paragraph">
                  <wp:posOffset>-16405</wp:posOffset>
                </wp:positionV>
                <wp:extent cx="289800" cy="514440"/>
                <wp:effectExtent l="38100" t="38100" r="53340" b="57150"/>
                <wp:wrapNone/>
                <wp:docPr id="81" name="Ink 81"/>
                <wp:cNvGraphicFramePr/>
                <a:graphic xmlns:a="http://schemas.openxmlformats.org/drawingml/2006/main">
                  <a:graphicData uri="http://schemas.microsoft.com/office/word/2010/wordprocessingInk">
                    <w14:contentPart bwMode="auto" r:id="rId13">
                      <w14:nvContentPartPr>
                        <w14:cNvContentPartPr/>
                      </w14:nvContentPartPr>
                      <w14:xfrm>
                        <a:off x="0" y="0"/>
                        <a:ext cx="289800" cy="514440"/>
                      </w14:xfrm>
                    </w14:contentPart>
                  </a:graphicData>
                </a:graphic>
              </wp:anchor>
            </w:drawing>
          </mc:Choice>
          <mc:Fallback>
            <w:pict>
              <v:shape w14:anchorId="3445B1D6" id="Ink 81" o:spid="_x0000_s1026" type="#_x0000_t75" style="position:absolute;margin-left:304.9pt;margin-top:-2.4pt;width:25.25pt;height:42.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">
                <v:imagedata r:id="rId14" o:title=""/>
              </v:shape>
            </w:pict>
          </mc:Fallback>
        </mc:AlternateContent>
      </w:r>
      <w:r>
        <w:rPr>
          <w:noProof/>
          <w:sz w:val="28"/>
          <w:szCs w:val="28"/>
          <w:lang w:eastAsia="en-GB"/>
        </w:rPr>
        <mc:AlternateContent>
          <mc:Choice Requires="wpi">
            <w:drawing>
              <wp:anchor distT="0" distB="0" distL="114300" distR="114300" simplePos="0" relativeHeight="251688960" behindDoc="0" locked="0" layoutInCell="1" allowOverlap="1">
                <wp:simplePos x="0" y="0"/>
                <wp:positionH relativeFrom="column">
                  <wp:posOffset>4489380</wp:posOffset>
                </wp:positionH>
                <wp:positionV relativeFrom="paragraph">
                  <wp:posOffset>21395</wp:posOffset>
                </wp:positionV>
                <wp:extent cx="220320" cy="375120"/>
                <wp:effectExtent l="57150" t="38100" r="66040" b="44450"/>
                <wp:wrapNone/>
                <wp:docPr id="76" name="Ink 76"/>
                <wp:cNvGraphicFramePr/>
                <a:graphic xmlns:a="http://schemas.openxmlformats.org/drawingml/2006/main">
                  <a:graphicData uri="http://schemas.microsoft.com/office/word/2010/wordprocessingInk">
                    <w14:contentPart bwMode="auto" r:id="rId15">
                      <w14:nvContentPartPr>
                        <w14:cNvContentPartPr/>
                      </w14:nvContentPartPr>
                      <w14:xfrm>
                        <a:off x="0" y="0"/>
                        <a:ext cx="220320" cy="375120"/>
                      </w14:xfrm>
                    </w14:contentPart>
                  </a:graphicData>
                </a:graphic>
              </wp:anchor>
            </w:drawing>
          </mc:Choice>
          <mc:Fallback>
            <w:pict>
              <v:shape w14:anchorId="6F660467" id="Ink 76" o:spid="_x0000_s1026" type="#_x0000_t75" style="position:absolute;margin-left:352.4pt;margin-top:.6pt;width:19.85pt;height:31.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">
                <v:imagedata r:id="rId16" o:title=""/>
              </v:shape>
            </w:pict>
          </mc:Fallback>
        </mc:AlternateContent>
      </w:r>
      <w:r>
        <w:rPr>
          <w:noProof/>
          <w:sz w:val="28"/>
          <w:szCs w:val="28"/>
          <w:lang w:eastAsia="en-GB"/>
        </w:rPr>
        <mc:AlternateContent>
          <mc:Choice Requires="wpi">
            <w:drawing>
              <wp:anchor distT="0" distB="0" distL="114300" distR="114300" simplePos="0" relativeHeight="251678720" behindDoc="0" locked="0" layoutInCell="1" allowOverlap="1">
                <wp:simplePos x="0" y="0"/>
                <wp:positionH relativeFrom="column">
                  <wp:posOffset>4899780</wp:posOffset>
                </wp:positionH>
                <wp:positionV relativeFrom="paragraph">
                  <wp:posOffset>-9925</wp:posOffset>
                </wp:positionV>
                <wp:extent cx="239040" cy="384480"/>
                <wp:effectExtent l="38100" t="57150" r="66040" b="53975"/>
                <wp:wrapNone/>
                <wp:docPr id="65" name="Ink 65"/>
                <wp:cNvGraphicFramePr/>
                <a:graphic xmlns:a="http://schemas.openxmlformats.org/drawingml/2006/main">
                  <a:graphicData uri="http://schemas.microsoft.com/office/word/2010/wordprocessingInk">
                    <w14:contentPart bwMode="auto" r:id="rId17">
                      <w14:nvContentPartPr>
                        <w14:cNvContentPartPr/>
                      </w14:nvContentPartPr>
                      <w14:xfrm>
                        <a:off x="0" y="0"/>
                        <a:ext cx="239040" cy="384480"/>
                      </w14:xfrm>
                    </w14:contentPart>
                  </a:graphicData>
                </a:graphic>
              </wp:anchor>
            </w:drawing>
          </mc:Choice>
          <mc:Fallback>
            <w:pict>
              <v:shape w14:anchorId="08E49A6A" id="Ink 65" o:spid="_x0000_s1026" type="#_x0000_t75" style="position:absolute;margin-left:384.6pt;margin-top:-2.05pt;width:21.15pt;height:32.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">
                <v:imagedata r:id="rId18" o:title=""/>
              </v:shape>
            </w:pict>
          </mc:Fallback>
        </mc:AlternateContent>
      </w:r>
      <w:r>
        <w:rPr>
          <w:noProof/>
          <w:sz w:val="28"/>
          <w:szCs w:val="28"/>
          <w:lang w:eastAsia="en-GB"/>
        </w:rPr>
        <mc:AlternateContent>
          <mc:Choice Requires="wpi">
            <w:drawing>
              <wp:anchor distT="0" distB="0" distL="114300" distR="114300" simplePos="0" relativeHeight="251677696" behindDoc="0" locked="0" layoutInCell="1" allowOverlap="1">
                <wp:simplePos x="0" y="0"/>
                <wp:positionH relativeFrom="column">
                  <wp:posOffset>4505940</wp:posOffset>
                </wp:positionH>
                <wp:positionV relativeFrom="paragraph">
                  <wp:posOffset>55955</wp:posOffset>
                </wp:positionV>
                <wp:extent cx="248040" cy="287280"/>
                <wp:effectExtent l="38100" t="38100" r="19050" b="55880"/>
                <wp:wrapNone/>
                <wp:docPr id="64" name="Ink 64"/>
                <wp:cNvGraphicFramePr/>
                <a:graphic xmlns:a="http://schemas.openxmlformats.org/drawingml/2006/main">
                  <a:graphicData uri="http://schemas.microsoft.com/office/word/2010/wordprocessingInk">
                    <w14:contentPart bwMode="auto" r:id="rId19">
                      <w14:nvContentPartPr>
                        <w14:cNvContentPartPr/>
                      </w14:nvContentPartPr>
                      <w14:xfrm>
                        <a:off x="0" y="0"/>
                        <a:ext cx="248040" cy="287280"/>
                      </w14:xfrm>
                    </w14:contentPart>
                  </a:graphicData>
                </a:graphic>
              </wp:anchor>
            </w:drawing>
          </mc:Choice>
          <mc:Fallback>
            <w:pict>
              <v:shape w14:anchorId="14A88847" id="Ink 64" o:spid="_x0000_s1026" type="#_x0000_t75" style="position:absolute;margin-left:354.1pt;margin-top:3.45pt;width:21.45pt;height:25.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">
                <v:imagedata r:id="rId20" o:title=""/>
              </v:shape>
            </w:pict>
          </mc:Fallback>
        </mc:AlternateContent>
      </w:r>
      <w:r>
        <w:rPr>
          <w:noProof/>
          <w:sz w:val="28"/>
          <w:szCs w:val="28"/>
          <w:lang w:eastAsia="en-GB"/>
        </w:rPr>
        <mc:AlternateContent>
          <mc:Choice Requires="wpi">
            <w:drawing>
              <wp:anchor distT="0" distB="0" distL="114300" distR="114300" simplePos="0" relativeHeight="251675648" behindDoc="0" locked="0" layoutInCell="1" allowOverlap="1">
                <wp:simplePos x="0" y="0"/>
                <wp:positionH relativeFrom="column">
                  <wp:posOffset>3917340</wp:posOffset>
                </wp:positionH>
                <wp:positionV relativeFrom="paragraph">
                  <wp:posOffset>14195</wp:posOffset>
                </wp:positionV>
                <wp:extent cx="229680" cy="308160"/>
                <wp:effectExtent l="57150" t="57150" r="56515" b="53975"/>
                <wp:wrapNone/>
                <wp:docPr id="62" name="Ink 62"/>
                <wp:cNvGraphicFramePr/>
                <a:graphic xmlns:a="http://schemas.openxmlformats.org/drawingml/2006/main">
                  <a:graphicData uri="http://schemas.microsoft.com/office/word/2010/wordprocessingInk">
                    <w14:contentPart bwMode="auto" r:id="rId21">
                      <w14:nvContentPartPr>
                        <w14:cNvContentPartPr/>
                      </w14:nvContentPartPr>
                      <w14:xfrm>
                        <a:off x="0" y="0"/>
                        <a:ext cx="229680" cy="308160"/>
                      </w14:xfrm>
                    </w14:contentPart>
                  </a:graphicData>
                </a:graphic>
              </wp:anchor>
            </w:drawing>
          </mc:Choice>
          <mc:Fallback>
            <w:pict>
              <v:shape w14:anchorId="7B813C49" id="Ink 62" o:spid="_x0000_s1026" type="#_x0000_t75" style="position:absolute;margin-left:307.35pt;margin-top:.15pt;width:20.3pt;height:2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">
                <v:imagedata r:id="rId22" o:title=""/>
              </v:shape>
            </w:pict>
          </mc:Fallback>
        </mc:AlternateContent>
      </w:r>
      <w:r>
        <w:rPr>
          <w:noProof/>
          <w:sz w:val="28"/>
          <w:szCs w:val="28"/>
          <w:lang w:eastAsia="en-GB"/>
        </w:rPr>
        <mc:AlternateContent>
          <mc:Choice Requires="wpi">
            <w:drawing>
              <wp:anchor distT="0" distB="0" distL="114300" distR="114300" simplePos="0" relativeHeight="251663360" behindDoc="0" locked="0" layoutInCell="1" allowOverlap="1">
                <wp:simplePos x="0" y="0"/>
                <wp:positionH relativeFrom="column">
                  <wp:posOffset>1876140</wp:posOffset>
                </wp:positionH>
                <wp:positionV relativeFrom="paragraph">
                  <wp:posOffset>13115</wp:posOffset>
                </wp:positionV>
                <wp:extent cx="209160" cy="466920"/>
                <wp:effectExtent l="38100" t="38100" r="76835" b="66675"/>
                <wp:wrapNone/>
                <wp:docPr id="47" name="Ink 47"/>
                <wp:cNvGraphicFramePr/>
                <a:graphic xmlns:a="http://schemas.openxmlformats.org/drawingml/2006/main">
                  <a:graphicData uri="http://schemas.microsoft.com/office/word/2010/wordprocessingInk">
                    <w14:contentPart bwMode="auto" r:id="rId23">
                      <w14:nvContentPartPr>
                        <w14:cNvContentPartPr/>
                      </w14:nvContentPartPr>
                      <w14:xfrm>
                        <a:off x="0" y="0"/>
                        <a:ext cx="209160" cy="466920"/>
                      </w14:xfrm>
                    </w14:contentPart>
                  </a:graphicData>
                </a:graphic>
              </wp:anchor>
            </w:drawing>
          </mc:Choice>
          <mc:Fallback>
            <w:pict>
              <v:shape w14:anchorId="5FED47D4" id="Ink 47" o:spid="_x0000_s1026" type="#_x0000_t75" style="position:absolute;margin-left:146.35pt;margin-top:-.2pt;width:19.35pt;height:39.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">
                <v:imagedata r:id="rId24" o:title=""/>
              </v:shape>
            </w:pict>
          </mc:Fallback>
        </mc:AlternateContent>
      </w:r>
      <w:r>
        <w:rPr>
          <w:noProof/>
          <w:sz w:val="28"/>
          <w:szCs w:val="28"/>
          <w:lang w:eastAsia="en-GB"/>
        </w:rPr>
        <mc:AlternateContent>
          <mc:Choice Requires="wpi">
            <w:drawing>
              <wp:anchor distT="0" distB="0" distL="114300" distR="114300" simplePos="0" relativeHeight="251662336" behindDoc="0" locked="0" layoutInCell="1" allowOverlap="1">
                <wp:simplePos x="0" y="0"/>
                <wp:positionH relativeFrom="column">
                  <wp:posOffset>1441980</wp:posOffset>
                </wp:positionH>
                <wp:positionV relativeFrom="paragraph">
                  <wp:posOffset>9155</wp:posOffset>
                </wp:positionV>
                <wp:extent cx="249840" cy="354600"/>
                <wp:effectExtent l="38100" t="38100" r="55245" b="64770"/>
                <wp:wrapNone/>
                <wp:docPr id="46" name="Ink 46"/>
                <wp:cNvGraphicFramePr/>
                <a:graphic xmlns:a="http://schemas.openxmlformats.org/drawingml/2006/main">
                  <a:graphicData uri="http://schemas.microsoft.com/office/word/2010/wordprocessingInk">
                    <w14:contentPart bwMode="auto" r:id="rId25">
                      <w14:nvContentPartPr>
                        <w14:cNvContentPartPr/>
                      </w14:nvContentPartPr>
                      <w14:xfrm>
                        <a:off x="0" y="0"/>
                        <a:ext cx="249840" cy="354600"/>
                      </w14:xfrm>
                    </w14:contentPart>
                  </a:graphicData>
                </a:graphic>
              </wp:anchor>
            </w:drawing>
          </mc:Choice>
          <mc:Fallback>
            <w:pict>
              <v:shape w14:anchorId="6A75D6E7" id="Ink 46" o:spid="_x0000_s1026" type="#_x0000_t75" style="position:absolute;margin-left:112.25pt;margin-top:-.3pt;width:22pt;height:30.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">
                <v:imagedata r:id="rId26" o:title=""/>
              </v:shape>
            </w:pict>
          </mc:Fallback>
        </mc:AlternateContent>
      </w:r>
      <w:r>
        <w:rPr>
          <w:noProof/>
          <w:sz w:val="28"/>
          <w:szCs w:val="28"/>
          <w:lang w:eastAsia="en-GB"/>
        </w:rPr>
        <mc:AlternateContent>
          <mc:Choice Requires="wpi">
            <w:drawing>
              <wp:anchor distT="0" distB="0" distL="114300" distR="114300" simplePos="0" relativeHeight="251661312" behindDoc="0" locked="0" layoutInCell="1" allowOverlap="1">
                <wp:simplePos x="0" y="0"/>
                <wp:positionH relativeFrom="column">
                  <wp:posOffset>1286100</wp:posOffset>
                </wp:positionH>
                <wp:positionV relativeFrom="paragraph">
                  <wp:posOffset>326315</wp:posOffset>
                </wp:positionV>
                <wp:extent cx="2520" cy="16560"/>
                <wp:effectExtent l="57150" t="38100" r="74295" b="59690"/>
                <wp:wrapNone/>
                <wp:docPr id="45" name="Ink 45"/>
                <wp:cNvGraphicFramePr/>
                <a:graphic xmlns:a="http://schemas.openxmlformats.org/drawingml/2006/main">
                  <a:graphicData uri="http://schemas.microsoft.com/office/word/2010/wordprocessingInk">
                    <w14:contentPart bwMode="auto" r:id="rId27">
                      <w14:nvContentPartPr>
                        <w14:cNvContentPartPr/>
                      </w14:nvContentPartPr>
                      <w14:xfrm>
                        <a:off x="0" y="0"/>
                        <a:ext cx="2520" cy="16560"/>
                      </w14:xfrm>
                    </w14:contentPart>
                  </a:graphicData>
                </a:graphic>
              </wp:anchor>
            </w:drawing>
          </mc:Choice>
          <mc:Fallback>
            <w:pict>
              <v:shape w14:anchorId="5F4CE9B7" id="Ink 45" o:spid="_x0000_s1026" type="#_x0000_t75" style="position:absolute;margin-left:99.45pt;margin-top:24.5pt;width:3.75pt;height:4.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">
                <v:imagedata r:id="rId28" o:title=""/>
              </v:shape>
            </w:pict>
          </mc:Fallback>
        </mc:AlternateContent>
      </w:r>
      <w:r>
        <w:rPr>
          <w:noProof/>
          <w:sz w:val="28"/>
          <w:szCs w:val="28"/>
          <w:lang w:eastAsia="en-GB"/>
        </w:rPr>
        <mc:AlternateContent>
          <mc:Choice Requires="wpi">
            <w:drawing>
              <wp:anchor distT="0" distB="0" distL="114300" distR="114300" simplePos="0" relativeHeight="251660288" behindDoc="0" locked="0" layoutInCell="1" allowOverlap="1">
                <wp:simplePos x="0" y="0"/>
                <wp:positionH relativeFrom="column">
                  <wp:posOffset>760140</wp:posOffset>
                </wp:positionH>
                <wp:positionV relativeFrom="paragraph">
                  <wp:posOffset>10595</wp:posOffset>
                </wp:positionV>
                <wp:extent cx="289800" cy="363960"/>
                <wp:effectExtent l="38100" t="38100" r="53340" b="55245"/>
                <wp:wrapNone/>
                <wp:docPr id="44" name="Ink 44"/>
                <wp:cNvGraphicFramePr/>
                <a:graphic xmlns:a="http://schemas.openxmlformats.org/drawingml/2006/main">
                  <a:graphicData uri="http://schemas.microsoft.com/office/word/2010/wordprocessingInk">
                    <w14:contentPart bwMode="auto" r:id="rId29">
                      <w14:nvContentPartPr>
                        <w14:cNvContentPartPr/>
                      </w14:nvContentPartPr>
                      <w14:xfrm>
                        <a:off x="0" y="0"/>
                        <a:ext cx="289800" cy="363960"/>
                      </w14:xfrm>
                    </w14:contentPart>
                  </a:graphicData>
                </a:graphic>
              </wp:anchor>
            </w:drawing>
          </mc:Choice>
          <mc:Fallback>
            <w:pict>
              <v:shape w14:anchorId="511DFB41" id="Ink 44" o:spid="_x0000_s1026" type="#_x0000_t75" style="position:absolute;margin-left:58.7pt;margin-top:-.4pt;width:24.85pt;height:30.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">
                <v:imagedata r:id="rId30" o:title=""/>
              </v:shape>
            </w:pict>
          </mc:Fallback>
        </mc:AlternateContent>
      </w:r>
    </w:p>
    <w:p w:rsidR="00F74264" w:rsidRDefault="00F74264" w:rsidP="00F74264">
      <w:pPr>
        <w:rPr>
          <w:sz w:val="28"/>
          <w:szCs w:val="28"/>
        </w:rPr>
      </w:pPr>
      <w:r>
        <w:rPr>
          <w:noProof/>
          <w:sz w:val="28"/>
          <w:szCs w:val="28"/>
          <w:lang w:eastAsia="en-GB"/>
        </w:rPr>
        <mc:AlternateContent>
          <mc:Choice Requires="wpi">
            <w:drawing>
              <wp:anchor distT="0" distB="0" distL="114300" distR="114300" simplePos="0" relativeHeight="251685888" behindDoc="0" locked="0" layoutInCell="1" allowOverlap="1">
                <wp:simplePos x="0" y="0"/>
                <wp:positionH relativeFrom="column">
                  <wp:posOffset>4375980</wp:posOffset>
                </wp:positionH>
                <wp:positionV relativeFrom="paragraph">
                  <wp:posOffset>44040</wp:posOffset>
                </wp:positionV>
                <wp:extent cx="5760" cy="18720"/>
                <wp:effectExtent l="38100" t="38100" r="70485" b="57785"/>
                <wp:wrapNone/>
                <wp:docPr id="73" name="Ink 73"/>
                <wp:cNvGraphicFramePr/>
                <a:graphic xmlns:a="http://schemas.openxmlformats.org/drawingml/2006/main">
                  <a:graphicData uri="http://schemas.microsoft.com/office/word/2010/wordprocessingInk">
                    <w14:contentPart bwMode="auto" r:id="rId31">
                      <w14:nvContentPartPr>
                        <w14:cNvContentPartPr/>
                      </w14:nvContentPartPr>
                      <w14:xfrm>
                        <a:off x="0" y="0"/>
                        <a:ext cx="5760" cy="18720"/>
                      </w14:xfrm>
                    </w14:contentPart>
                  </a:graphicData>
                </a:graphic>
              </wp:anchor>
            </w:drawing>
          </mc:Choice>
          <mc:Fallback>
            <w:pict>
              <v:shape w14:anchorId="4EFADAD0" id="Ink 73" o:spid="_x0000_s1026" type="#_x0000_t75" style="position:absolute;margin-left:343.25pt;margin-top:2.75pt;width:2.95pt;height:3.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">
                <v:imagedata r:id="rId32" o:title=""/>
              </v:shape>
            </w:pict>
          </mc:Fallback>
        </mc:AlternateContent>
      </w:r>
      <w:r>
        <w:rPr>
          <w:noProof/>
          <w:sz w:val="28"/>
          <w:szCs w:val="28"/>
          <w:lang w:eastAsia="en-GB"/>
        </w:rPr>
        <mc:AlternateContent>
          <mc:Choice Requires="wpi">
            <w:drawing>
              <wp:anchor distT="0" distB="0" distL="114300" distR="114300" simplePos="0" relativeHeight="251683840" behindDoc="0" locked="0" layoutInCell="1" allowOverlap="1">
                <wp:simplePos x="0" y="0"/>
                <wp:positionH relativeFrom="column">
                  <wp:posOffset>4938300</wp:posOffset>
                </wp:positionH>
                <wp:positionV relativeFrom="paragraph">
                  <wp:posOffset>167880</wp:posOffset>
                </wp:positionV>
                <wp:extent cx="213120" cy="313920"/>
                <wp:effectExtent l="38100" t="38100" r="53975" b="67310"/>
                <wp:wrapNone/>
                <wp:docPr id="70" name="Ink 70"/>
                <wp:cNvGraphicFramePr/>
                <a:graphic xmlns:a="http://schemas.openxmlformats.org/drawingml/2006/main">
                  <a:graphicData uri="http://schemas.microsoft.com/office/word/2010/wordprocessingInk">
                    <w14:contentPart bwMode="auto" r:id="rId33">
                      <w14:nvContentPartPr>
                        <w14:cNvContentPartPr/>
                      </w14:nvContentPartPr>
                      <w14:xfrm>
                        <a:off x="0" y="0"/>
                        <a:ext cx="213120" cy="313920"/>
                      </w14:xfrm>
                    </w14:contentPart>
                  </a:graphicData>
                </a:graphic>
              </wp:anchor>
            </w:drawing>
          </mc:Choice>
          <mc:Fallback>
            <w:pict>
              <v:shape w14:anchorId="304D5F29" id="Ink 70" o:spid="_x0000_s1026" type="#_x0000_t75" style="position:absolute;margin-left:387.65pt;margin-top:12pt;width:19.3pt;height:27.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">
                <v:imagedata r:id="rId34" o:title=""/>
              </v:shape>
            </w:pict>
          </mc:Fallback>
        </mc:AlternateContent>
      </w:r>
      <w:r>
        <w:rPr>
          <w:noProof/>
          <w:sz w:val="28"/>
          <w:szCs w:val="28"/>
          <w:lang w:eastAsia="en-GB"/>
        </w:rPr>
        <mc:AlternateContent>
          <mc:Choice Requires="wpi">
            <w:drawing>
              <wp:anchor distT="0" distB="0" distL="114300" distR="114300" simplePos="0" relativeHeight="251682816" behindDoc="0" locked="0" layoutInCell="1" allowOverlap="1">
                <wp:simplePos x="0" y="0"/>
                <wp:positionH relativeFrom="column">
                  <wp:posOffset>4666860</wp:posOffset>
                </wp:positionH>
                <wp:positionV relativeFrom="paragraph">
                  <wp:posOffset>212520</wp:posOffset>
                </wp:positionV>
                <wp:extent cx="169560" cy="9720"/>
                <wp:effectExtent l="57150" t="38100" r="40005" b="66675"/>
                <wp:wrapNone/>
                <wp:docPr id="69" name="Ink 69"/>
                <wp:cNvGraphicFramePr/>
                <a:graphic xmlns:a="http://schemas.openxmlformats.org/drawingml/2006/main">
                  <a:graphicData uri="http://schemas.microsoft.com/office/word/2010/wordprocessingInk">
                    <w14:contentPart bwMode="auto" r:id="rId35">
                      <w14:nvContentPartPr>
                        <w14:cNvContentPartPr/>
                      </w14:nvContentPartPr>
                      <w14:xfrm>
                        <a:off x="0" y="0"/>
                        <a:ext cx="169560" cy="9720"/>
                      </w14:xfrm>
                    </w14:contentPart>
                  </a:graphicData>
                </a:graphic>
              </wp:anchor>
            </w:drawing>
          </mc:Choice>
          <mc:Fallback>
            <w:pict>
              <v:shape w14:anchorId="755DB6AE" id="Ink 69" o:spid="_x0000_s1026" type="#_x0000_t75" style="position:absolute;margin-left:366.75pt;margin-top:15.7pt;width:14.55pt;height:3.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">
                <v:imagedata r:id="rId36" o:title=""/>
              </v:shape>
            </w:pict>
          </mc:Fallback>
        </mc:AlternateContent>
      </w:r>
      <w:r>
        <w:rPr>
          <w:noProof/>
          <w:sz w:val="28"/>
          <w:szCs w:val="28"/>
          <w:lang w:eastAsia="en-GB"/>
        </w:rPr>
        <mc:AlternateContent>
          <mc:Choice Requires="wpi">
            <w:drawing>
              <wp:anchor distT="0" distB="0" distL="114300" distR="114300" simplePos="0" relativeHeight="251679744" behindDoc="0" locked="0" layoutInCell="1" allowOverlap="1">
                <wp:simplePos x="0" y="0"/>
                <wp:positionH relativeFrom="column">
                  <wp:posOffset>3999780</wp:posOffset>
                </wp:positionH>
                <wp:positionV relativeFrom="paragraph">
                  <wp:posOffset>123240</wp:posOffset>
                </wp:positionV>
                <wp:extent cx="270000" cy="345960"/>
                <wp:effectExtent l="38100" t="57150" r="53975" b="54610"/>
                <wp:wrapNone/>
                <wp:docPr id="66" name="Ink 66"/>
                <wp:cNvGraphicFramePr/>
                <a:graphic xmlns:a="http://schemas.openxmlformats.org/drawingml/2006/main">
                  <a:graphicData uri="http://schemas.microsoft.com/office/word/2010/wordprocessingInk">
                    <w14:contentPart bwMode="auto" r:id="rId37">
                      <w14:nvContentPartPr>
                        <w14:cNvContentPartPr/>
                      </w14:nvContentPartPr>
                      <w14:xfrm>
                        <a:off x="0" y="0"/>
                        <a:ext cx="270000" cy="345960"/>
                      </w14:xfrm>
                    </w14:contentPart>
                  </a:graphicData>
                </a:graphic>
              </wp:anchor>
            </w:drawing>
          </mc:Choice>
          <mc:Fallback>
            <w:pict>
              <v:shape w14:anchorId="217C24E5" id="Ink 66" o:spid="_x0000_s1026" type="#_x0000_t75" style="position:absolute;margin-left:314.6pt;margin-top:8.9pt;width:22.7pt;height:29.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">
                <v:imagedata r:id="rId38" o:title=""/>
              </v:shape>
            </w:pict>
          </mc:Fallback>
        </mc:AlternateContent>
      </w:r>
      <w:r>
        <w:rPr>
          <w:noProof/>
          <w:sz w:val="28"/>
          <w:szCs w:val="28"/>
          <w:lang w:eastAsia="en-GB"/>
        </w:rPr>
        <mc:AlternateContent>
          <mc:Choice Requires="wpi">
            <w:drawing>
              <wp:anchor distT="0" distB="0" distL="114300" distR="114300" simplePos="0" relativeHeight="251674624" behindDoc="0" locked="0" layoutInCell="1" allowOverlap="1">
                <wp:simplePos x="0" y="0"/>
                <wp:positionH relativeFrom="column">
                  <wp:posOffset>3265740</wp:posOffset>
                </wp:positionH>
                <wp:positionV relativeFrom="paragraph">
                  <wp:posOffset>288120</wp:posOffset>
                </wp:positionV>
                <wp:extent cx="451440" cy="42480"/>
                <wp:effectExtent l="38100" t="57150" r="44450" b="53340"/>
                <wp:wrapNone/>
                <wp:docPr id="61" name="Ink 61"/>
                <wp:cNvGraphicFramePr/>
                <a:graphic xmlns:a="http://schemas.openxmlformats.org/drawingml/2006/main">
                  <a:graphicData uri="http://schemas.microsoft.com/office/word/2010/wordprocessingInk">
                    <w14:contentPart bwMode="auto" r:id="rId39">
                      <w14:nvContentPartPr>
                        <w14:cNvContentPartPr/>
                      </w14:nvContentPartPr>
                      <w14:xfrm>
                        <a:off x="0" y="0"/>
                        <a:ext cx="451440" cy="42480"/>
                      </w14:xfrm>
                    </w14:contentPart>
                  </a:graphicData>
                </a:graphic>
              </wp:anchor>
            </w:drawing>
          </mc:Choice>
          <mc:Fallback>
            <w:pict>
              <v:shape w14:anchorId="606698C0" id="Ink 61" o:spid="_x0000_s1026" type="#_x0000_t75" style="position:absolute;margin-left:255.85pt;margin-top:21.2pt;width:38.35pt;height:5.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">
                <v:imagedata r:id="rId40" o:title=""/>
              </v:shape>
            </w:pict>
          </mc:Fallback>
        </mc:AlternateContent>
      </w:r>
      <w:r>
        <w:rPr>
          <w:noProof/>
          <w:sz w:val="28"/>
          <w:szCs w:val="28"/>
          <w:lang w:eastAsia="en-GB"/>
        </w:rPr>
        <mc:AlternateContent>
          <mc:Choice Requires="wpi">
            <w:drawing>
              <wp:anchor distT="0" distB="0" distL="114300" distR="114300" simplePos="0" relativeHeight="251673600" behindDoc="0" locked="0" layoutInCell="1" allowOverlap="1">
                <wp:simplePos x="0" y="0"/>
                <wp:positionH relativeFrom="column">
                  <wp:posOffset>168660</wp:posOffset>
                </wp:positionH>
                <wp:positionV relativeFrom="paragraph">
                  <wp:posOffset>275880</wp:posOffset>
                </wp:positionV>
                <wp:extent cx="381600" cy="38880"/>
                <wp:effectExtent l="38100" t="38100" r="57150" b="56515"/>
                <wp:wrapNone/>
                <wp:docPr id="60" name="Ink 60"/>
                <wp:cNvGraphicFramePr/>
                <a:graphic xmlns:a="http://schemas.openxmlformats.org/drawingml/2006/main">
                  <a:graphicData uri="http://schemas.microsoft.com/office/word/2010/wordprocessingInk">
                    <w14:contentPart bwMode="auto" r:id="rId41">
                      <w14:nvContentPartPr>
                        <w14:cNvContentPartPr/>
                      </w14:nvContentPartPr>
                      <w14:xfrm>
                        <a:off x="0" y="0"/>
                        <a:ext cx="381600" cy="38880"/>
                      </w14:xfrm>
                    </w14:contentPart>
                  </a:graphicData>
                </a:graphic>
              </wp:anchor>
            </w:drawing>
          </mc:Choice>
          <mc:Fallback>
            <w:pict>
              <v:shape w14:anchorId="54289928" id="Ink 60" o:spid="_x0000_s1026" type="#_x0000_t75" style="position:absolute;margin-left:12pt;margin-top:21.15pt;width:32.75pt;height:4.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">
                <v:imagedata r:id="rId42" o:title=""/>
              </v:shape>
            </w:pict>
          </mc:Fallback>
        </mc:AlternateContent>
      </w:r>
      <w:r>
        <w:rPr>
          <w:noProof/>
          <w:sz w:val="28"/>
          <w:szCs w:val="28"/>
          <w:lang w:eastAsia="en-GB"/>
        </w:rPr>
        <mc:AlternateContent>
          <mc:Choice Requires="wpi">
            <w:drawing>
              <wp:anchor distT="0" distB="0" distL="114300" distR="114300" simplePos="0" relativeHeight="251672576" behindDoc="0" locked="0" layoutInCell="1" allowOverlap="1">
                <wp:simplePos x="0" y="0"/>
                <wp:positionH relativeFrom="column">
                  <wp:posOffset>379260</wp:posOffset>
                </wp:positionH>
                <wp:positionV relativeFrom="paragraph">
                  <wp:posOffset>326280</wp:posOffset>
                </wp:positionV>
                <wp:extent cx="5760" cy="9720"/>
                <wp:effectExtent l="19050" t="38100" r="51435" b="47625"/>
                <wp:wrapNone/>
                <wp:docPr id="59" name="Ink 59"/>
                <wp:cNvGraphicFramePr/>
                <a:graphic xmlns:a="http://schemas.openxmlformats.org/drawingml/2006/main">
                  <a:graphicData uri="http://schemas.microsoft.com/office/word/2010/wordprocessingInk">
                    <w14:contentPart bwMode="auto" r:id="rId43">
                      <w14:nvContentPartPr>
                        <w14:cNvContentPartPr/>
                      </w14:nvContentPartPr>
                      <w14:xfrm>
                        <a:off x="0" y="0"/>
                        <a:ext cx="5760" cy="9720"/>
                      </w14:xfrm>
                    </w14:contentPart>
                  </a:graphicData>
                </a:graphic>
              </wp:anchor>
            </w:drawing>
          </mc:Choice>
          <mc:Fallback>
            <w:pict>
              <v:shape w14:anchorId="1117B4AF" id="Ink 59" o:spid="_x0000_s1026" type="#_x0000_t75" style="position:absolute;margin-left:29.4pt;margin-top:25.25pt;width:1.35pt;height: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">
                <v:imagedata r:id="rId44" o:title=""/>
              </v:shape>
            </w:pict>
          </mc:Fallback>
        </mc:AlternateContent>
      </w:r>
      <w:r>
        <w:rPr>
          <w:noProof/>
          <w:sz w:val="28"/>
          <w:szCs w:val="28"/>
          <w:lang w:eastAsia="en-GB"/>
        </w:rPr>
        <mc:AlternateContent>
          <mc:Choice Requires="wpi">
            <w:drawing>
              <wp:anchor distT="0" distB="0" distL="114300" distR="114300" simplePos="0" relativeHeight="251666432" behindDoc="0" locked="0" layoutInCell="1" allowOverlap="1">
                <wp:simplePos x="0" y="0"/>
                <wp:positionH relativeFrom="column">
                  <wp:posOffset>1544220</wp:posOffset>
                </wp:positionH>
                <wp:positionV relativeFrom="paragraph">
                  <wp:posOffset>138000</wp:posOffset>
                </wp:positionV>
                <wp:extent cx="244440" cy="333000"/>
                <wp:effectExtent l="38100" t="57150" r="60960" b="67310"/>
                <wp:wrapNone/>
                <wp:docPr id="50" name="Ink 50"/>
                <wp:cNvGraphicFramePr/>
                <a:graphic xmlns:a="http://schemas.openxmlformats.org/drawingml/2006/main">
                  <a:graphicData uri="http://schemas.microsoft.com/office/word/2010/wordprocessingInk">
                    <w14:contentPart bwMode="auto" r:id="rId45">
                      <w14:nvContentPartPr>
                        <w14:cNvContentPartPr/>
                      </w14:nvContentPartPr>
                      <w14:xfrm>
                        <a:off x="0" y="0"/>
                        <a:ext cx="244440" cy="333000"/>
                      </w14:xfrm>
                    </w14:contentPart>
                  </a:graphicData>
                </a:graphic>
              </wp:anchor>
            </w:drawing>
          </mc:Choice>
          <mc:Fallback>
            <w:pict>
              <v:shape w14:anchorId="29C9EEA4" id="Ink 50" o:spid="_x0000_s1026" type="#_x0000_t75" style="position:absolute;margin-left:120.6pt;margin-top:9.5pt;width:21.55pt;height:28.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">
                <v:imagedata r:id="rId46" o:title=""/>
              </v:shape>
            </w:pict>
          </mc:Fallback>
        </mc:AlternateContent>
      </w:r>
      <w:r>
        <w:rPr>
          <w:noProof/>
          <w:sz w:val="28"/>
          <w:szCs w:val="28"/>
          <w:lang w:eastAsia="en-GB"/>
        </w:rPr>
        <mc:AlternateContent>
          <mc:Choice Requires="wpi">
            <w:drawing>
              <wp:anchor distT="0" distB="0" distL="114300" distR="114300" simplePos="0" relativeHeight="251664384" behindDoc="0" locked="0" layoutInCell="1" allowOverlap="1">
                <wp:simplePos x="0" y="0"/>
                <wp:positionH relativeFrom="column">
                  <wp:posOffset>935460</wp:posOffset>
                </wp:positionH>
                <wp:positionV relativeFrom="paragraph">
                  <wp:posOffset>161040</wp:posOffset>
                </wp:positionV>
                <wp:extent cx="194040" cy="279360"/>
                <wp:effectExtent l="57150" t="38100" r="34925" b="64135"/>
                <wp:wrapNone/>
                <wp:docPr id="48" name="Ink 48"/>
                <wp:cNvGraphicFramePr/>
                <a:graphic xmlns:a="http://schemas.openxmlformats.org/drawingml/2006/main">
                  <a:graphicData uri="http://schemas.microsoft.com/office/word/2010/wordprocessingInk">
                    <w14:contentPart bwMode="auto" r:id="rId47">
                      <w14:nvContentPartPr>
                        <w14:cNvContentPartPr/>
                      </w14:nvContentPartPr>
                      <w14:xfrm>
                        <a:off x="0" y="0"/>
                        <a:ext cx="194040" cy="279360"/>
                      </w14:xfrm>
                    </w14:contentPart>
                  </a:graphicData>
                </a:graphic>
              </wp:anchor>
            </w:drawing>
          </mc:Choice>
          <mc:Fallback>
            <w:pict>
              <v:shape w14:anchorId="19DB06B4" id="Ink 48" o:spid="_x0000_s1026" type="#_x0000_t75" style="position:absolute;margin-left:72.5pt;margin-top:11.65pt;width:17.6pt;height:2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">
                <v:imagedata r:id="rId48" o:title=""/>
              </v:shape>
            </w:pict>
          </mc:Fallback>
        </mc:AlternateContent>
      </w:r>
    </w:p>
    <w:p w:rsidR="00F74264" w:rsidRPr="00F74264" w:rsidRDefault="00936F56" w:rsidP="00F74264">
      <w:pPr>
        <w:rPr>
          <w:sz w:val="28"/>
          <w:szCs w:val="28"/>
        </w:rPr>
      </w:pPr>
      <w:r>
        <w:rPr>
          <w:noProof/>
          <w:sz w:val="28"/>
          <w:szCs w:val="28"/>
          <w:lang w:eastAsia="en-GB"/>
        </w:rPr>
        <mc:AlternateContent>
          <mc:Choice Requires="wpi">
            <w:drawing>
              <wp:anchor distT="0" distB="0" distL="114300" distR="114300" simplePos="0" relativeHeight="251699200" behindDoc="0" locked="0" layoutInCell="1" allowOverlap="1">
                <wp:simplePos x="0" y="0"/>
                <wp:positionH relativeFrom="column">
                  <wp:posOffset>4063860</wp:posOffset>
                </wp:positionH>
                <wp:positionV relativeFrom="paragraph">
                  <wp:posOffset>321925</wp:posOffset>
                </wp:positionV>
                <wp:extent cx="257760" cy="25200"/>
                <wp:effectExtent l="57150" t="38100" r="47625" b="70485"/>
                <wp:wrapNone/>
                <wp:docPr id="86" name="Ink 86"/>
                <wp:cNvGraphicFramePr/>
                <a:graphic xmlns:a="http://schemas.openxmlformats.org/drawingml/2006/main">
                  <a:graphicData uri="http://schemas.microsoft.com/office/word/2010/wordprocessingInk">
                    <w14:contentPart bwMode="auto" r:id="rId49">
                      <w14:nvContentPartPr>
                        <w14:cNvContentPartPr/>
                      </w14:nvContentPartPr>
                      <w14:xfrm>
                        <a:off x="0" y="0"/>
                        <a:ext cx="257760" cy="25200"/>
                      </w14:xfrm>
                    </w14:contentPart>
                  </a:graphicData>
                </a:graphic>
              </wp:anchor>
            </w:drawing>
          </mc:Choice>
          <mc:Fallback>
            <w:pict>
              <v:shape w14:anchorId="5C0F6BE9" id="Ink 86" o:spid="_x0000_s1026" type="#_x0000_t75" style="position:absolute;margin-left:319.05pt;margin-top:23.85pt;width:22.6pt;height:4.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">
                <v:imagedata r:id="rId50" o:title=""/>
              </v:shape>
            </w:pict>
          </mc:Fallback>
        </mc:AlternateContent>
      </w:r>
      <w:r w:rsidR="00F74264">
        <w:rPr>
          <w:noProof/>
          <w:sz w:val="28"/>
          <w:szCs w:val="28"/>
          <w:lang w:eastAsia="en-GB"/>
        </w:rPr>
        <mc:AlternateContent>
          <mc:Choice Requires="wpi">
            <w:drawing>
              <wp:anchor distT="0" distB="0" distL="114300" distR="114300" simplePos="0" relativeHeight="251686912" behindDoc="0" locked="0" layoutInCell="1" allowOverlap="1">
                <wp:simplePos x="0" y="0"/>
                <wp:positionH relativeFrom="column">
                  <wp:posOffset>4436460</wp:posOffset>
                </wp:positionH>
                <wp:positionV relativeFrom="paragraph">
                  <wp:posOffset>103045</wp:posOffset>
                </wp:positionV>
                <wp:extent cx="11520" cy="9720"/>
                <wp:effectExtent l="38100" t="38100" r="64770" b="66675"/>
                <wp:wrapNone/>
                <wp:docPr id="74" name="Ink 74"/>
                <wp:cNvGraphicFramePr/>
                <a:graphic xmlns:a="http://schemas.openxmlformats.org/drawingml/2006/main">
                  <a:graphicData uri="http://schemas.microsoft.com/office/word/2010/wordprocessingInk">
                    <w14:contentPart bwMode="auto" r:id="rId51">
                      <w14:nvContentPartPr>
                        <w14:cNvContentPartPr/>
                      </w14:nvContentPartPr>
                      <w14:xfrm>
                        <a:off x="0" y="0"/>
                        <a:ext cx="11520" cy="9720"/>
                      </w14:xfrm>
                    </w14:contentPart>
                  </a:graphicData>
                </a:graphic>
              </wp:anchor>
            </w:drawing>
          </mc:Choice>
          <mc:Fallback>
            <w:pict>
              <v:shape w14:anchorId="3CD4512A" id="Ink 74" o:spid="_x0000_s1026" type="#_x0000_t75" style="position:absolute;margin-left:348.5pt;margin-top:7.05pt;width:2.9pt;height:2.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">
                <v:imagedata r:id="rId52" o:title=""/>
              </v:shape>
            </w:pict>
          </mc:Fallback>
        </mc:AlternateContent>
      </w:r>
      <w:r w:rsidR="00F74264">
        <w:rPr>
          <w:noProof/>
          <w:sz w:val="28"/>
          <w:szCs w:val="28"/>
          <w:lang w:eastAsia="en-GB"/>
        </w:rPr>
        <mc:AlternateContent>
          <mc:Choice Requires="wpi">
            <w:drawing>
              <wp:anchor distT="0" distB="0" distL="114300" distR="114300" simplePos="0" relativeHeight="251684864" behindDoc="0" locked="0" layoutInCell="1" allowOverlap="1">
                <wp:simplePos x="0" y="0"/>
                <wp:positionH relativeFrom="column">
                  <wp:posOffset>4588740</wp:posOffset>
                </wp:positionH>
                <wp:positionV relativeFrom="paragraph">
                  <wp:posOffset>-114035</wp:posOffset>
                </wp:positionV>
                <wp:extent cx="172440" cy="310680"/>
                <wp:effectExtent l="38100" t="38100" r="56515" b="70485"/>
                <wp:wrapNone/>
                <wp:docPr id="72" name="Ink 72"/>
                <wp:cNvGraphicFramePr/>
                <a:graphic xmlns:a="http://schemas.openxmlformats.org/drawingml/2006/main">
                  <a:graphicData uri="http://schemas.microsoft.com/office/word/2010/wordprocessingInk">
                    <w14:contentPart bwMode="auto" r:id="rId53">
                      <w14:nvContentPartPr>
                        <w14:cNvContentPartPr/>
                      </w14:nvContentPartPr>
                      <w14:xfrm>
                        <a:off x="0" y="0"/>
                        <a:ext cx="172440" cy="310680"/>
                      </w14:xfrm>
                    </w14:contentPart>
                  </a:graphicData>
                </a:graphic>
              </wp:anchor>
            </w:drawing>
          </mc:Choice>
          <mc:Fallback>
            <w:pict>
              <v:shape w14:anchorId="651FC408" id="Ink 72" o:spid="_x0000_s1026" type="#_x0000_t75" style="position:absolute;margin-left:359.9pt;margin-top:-10.2pt;width:16.4pt;height:27.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">
                <v:imagedata r:id="rId54" o:title=""/>
              </v:shape>
            </w:pict>
          </mc:Fallback>
        </mc:AlternateContent>
      </w:r>
      <w:r w:rsidR="00F74264">
        <w:rPr>
          <w:noProof/>
          <w:sz w:val="28"/>
          <w:szCs w:val="28"/>
          <w:lang w:eastAsia="en-GB"/>
        </w:rPr>
        <mc:AlternateContent>
          <mc:Choice Requires="wpi">
            <w:drawing>
              <wp:anchor distT="0" distB="0" distL="114300" distR="114300" simplePos="0" relativeHeight="251667456" behindDoc="0" locked="0" layoutInCell="1" allowOverlap="1">
                <wp:simplePos x="0" y="0"/>
                <wp:positionH relativeFrom="column">
                  <wp:posOffset>1953180</wp:posOffset>
                </wp:positionH>
                <wp:positionV relativeFrom="paragraph">
                  <wp:posOffset>-129875</wp:posOffset>
                </wp:positionV>
                <wp:extent cx="180720" cy="305640"/>
                <wp:effectExtent l="38100" t="57150" r="48260" b="56515"/>
                <wp:wrapNone/>
                <wp:docPr id="51" name="Ink 51"/>
                <wp:cNvGraphicFramePr/>
                <a:graphic xmlns:a="http://schemas.openxmlformats.org/drawingml/2006/main">
                  <a:graphicData uri="http://schemas.microsoft.com/office/word/2010/wordprocessingInk">
                    <w14:contentPart bwMode="auto" r:id="rId55">
                      <w14:nvContentPartPr>
                        <w14:cNvContentPartPr/>
                      </w14:nvContentPartPr>
                      <w14:xfrm>
                        <a:off x="0" y="0"/>
                        <a:ext cx="180720" cy="305640"/>
                      </w14:xfrm>
                    </w14:contentPart>
                  </a:graphicData>
                </a:graphic>
              </wp:anchor>
            </w:drawing>
          </mc:Choice>
          <mc:Fallback>
            <w:pict>
              <v:shape w14:anchorId="72EA1B08" id="Ink 51" o:spid="_x0000_s1026" type="#_x0000_t75" style="position:absolute;margin-left:152.65pt;margin-top:-11.35pt;width:16.5pt;height:2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">
                <v:imagedata r:id="rId56" o:title=""/>
              </v:shape>
            </w:pict>
          </mc:Fallback>
        </mc:AlternateContent>
      </w:r>
      <w:r w:rsidR="00F74264">
        <w:rPr>
          <w:noProof/>
          <w:sz w:val="28"/>
          <w:szCs w:val="28"/>
          <w:lang w:eastAsia="en-GB"/>
        </w:rPr>
        <mc:AlternateContent>
          <mc:Choice Requires="wpi">
            <w:drawing>
              <wp:anchor distT="0" distB="0" distL="114300" distR="114300" simplePos="0" relativeHeight="251665408" behindDoc="0" locked="0" layoutInCell="1" allowOverlap="1">
                <wp:simplePos x="0" y="0"/>
                <wp:positionH relativeFrom="column">
                  <wp:posOffset>1292940</wp:posOffset>
                </wp:positionH>
                <wp:positionV relativeFrom="paragraph">
                  <wp:posOffset>79285</wp:posOffset>
                </wp:positionV>
                <wp:extent cx="8640" cy="10080"/>
                <wp:effectExtent l="38100" t="38100" r="67945" b="66675"/>
                <wp:wrapNone/>
                <wp:docPr id="49" name="Ink 49"/>
                <wp:cNvGraphicFramePr/>
                <a:graphic xmlns:a="http://schemas.openxmlformats.org/drawingml/2006/main">
                  <a:graphicData uri="http://schemas.microsoft.com/office/word/2010/wordprocessingInk">
                    <w14:contentPart bwMode="auto" r:id="rId57">
                      <w14:nvContentPartPr>
                        <w14:cNvContentPartPr/>
                      </w14:nvContentPartPr>
                      <w14:xfrm>
                        <a:off x="0" y="0"/>
                        <a:ext cx="8640" cy="10080"/>
                      </w14:xfrm>
                    </w14:contentPart>
                  </a:graphicData>
                </a:graphic>
              </wp:anchor>
            </w:drawing>
          </mc:Choice>
          <mc:Fallback>
            <w:pict>
              <v:shape w14:anchorId="31BFCE7E" id="Ink 49" o:spid="_x0000_s1026" type="#_x0000_t75" style="position:absolute;margin-left:100.8pt;margin-top:5.2pt;width:3.25pt;height: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">
                <v:imagedata r:id="rId58" o:title=""/>
              </v:shape>
            </w:pict>
          </mc:Fallback>
        </mc:AlternateContent>
      </w:r>
      <w:r w:rsidR="00F74264">
        <w:rPr>
          <w:sz w:val="28"/>
          <w:szCs w:val="28"/>
        </w:rPr>
        <w:t>________________________</w:t>
      </w:r>
      <w:r w:rsidR="00F74264">
        <w:rPr>
          <w:sz w:val="28"/>
          <w:szCs w:val="28"/>
        </w:rPr>
        <w:tab/>
      </w:r>
      <w:r w:rsidR="00F74264">
        <w:rPr>
          <w:sz w:val="28"/>
          <w:szCs w:val="28"/>
        </w:rPr>
        <w:tab/>
      </w:r>
      <w:r w:rsidR="00F74264">
        <w:rPr>
          <w:sz w:val="28"/>
          <w:szCs w:val="28"/>
        </w:rPr>
        <w:tab/>
        <w:t>_________________________</w:t>
      </w:r>
    </w:p>
    <w:p w:rsidR="00936F56" w:rsidRDefault="00936F56">
      <w:pPr>
        <w:rPr>
          <w:sz w:val="28"/>
          <w:szCs w:val="28"/>
        </w:rPr>
      </w:pPr>
      <w:r>
        <w:rPr>
          <w:noProof/>
          <w:sz w:val="28"/>
          <w:szCs w:val="28"/>
          <w:lang w:eastAsia="en-GB"/>
        </w:rPr>
        <mc:AlternateContent>
          <mc:Choice Requires="wpi">
            <w:drawing>
              <wp:anchor distT="0" distB="0" distL="114300" distR="114300" simplePos="0" relativeHeight="251698176" behindDoc="0" locked="0" layoutInCell="1" allowOverlap="1">
                <wp:simplePos x="0" y="0"/>
                <wp:positionH relativeFrom="column">
                  <wp:posOffset>4009860</wp:posOffset>
                </wp:positionH>
                <wp:positionV relativeFrom="paragraph">
                  <wp:posOffset>3290</wp:posOffset>
                </wp:positionV>
                <wp:extent cx="221040" cy="313200"/>
                <wp:effectExtent l="38100" t="38100" r="45720" b="67945"/>
                <wp:wrapNone/>
                <wp:docPr id="85" name="Ink 85"/>
                <wp:cNvGraphicFramePr/>
                <a:graphic xmlns:a="http://schemas.openxmlformats.org/drawingml/2006/main">
                  <a:graphicData uri="http://schemas.microsoft.com/office/word/2010/wordprocessingInk">
                    <w14:contentPart bwMode="auto" r:id="rId59">
                      <w14:nvContentPartPr>
                        <w14:cNvContentPartPr/>
                      </w14:nvContentPartPr>
                      <w14:xfrm>
                        <a:off x="0" y="0"/>
                        <a:ext cx="221040" cy="313200"/>
                      </w14:xfrm>
                    </w14:contentPart>
                  </a:graphicData>
                </a:graphic>
              </wp:anchor>
            </w:drawing>
          </mc:Choice>
          <mc:Fallback>
            <w:pict>
              <v:shape w14:anchorId="37CC58A5" id="Ink 85" o:spid="_x0000_s1026" type="#_x0000_t75" style="position:absolute;margin-left:315pt;margin-top:-.55pt;width:19.4pt;height:26.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">
                <v:imagedata r:id="rId60" o:title=""/>
              </v:shape>
            </w:pict>
          </mc:Fallback>
        </mc:AlternateContent>
      </w:r>
      <w:r>
        <w:rPr>
          <w:noProof/>
          <w:sz w:val="28"/>
          <w:szCs w:val="28"/>
          <w:lang w:eastAsia="en-GB"/>
        </w:rPr>
        <mc:AlternateContent>
          <mc:Choice Requires="wpi">
            <w:drawing>
              <wp:anchor distT="0" distB="0" distL="114300" distR="114300" simplePos="0" relativeHeight="251697152" behindDoc="0" locked="0" layoutInCell="1" allowOverlap="1">
                <wp:simplePos x="0" y="0"/>
                <wp:positionH relativeFrom="column">
                  <wp:posOffset>4626900</wp:posOffset>
                </wp:positionH>
                <wp:positionV relativeFrom="paragraph">
                  <wp:posOffset>-35950</wp:posOffset>
                </wp:positionV>
                <wp:extent cx="164520" cy="321120"/>
                <wp:effectExtent l="19050" t="38100" r="45085" b="60325"/>
                <wp:wrapNone/>
                <wp:docPr id="84" name="Ink 84"/>
                <wp:cNvGraphicFramePr/>
                <a:graphic xmlns:a="http://schemas.openxmlformats.org/drawingml/2006/main">
                  <a:graphicData uri="http://schemas.microsoft.com/office/word/2010/wordprocessingInk">
                    <w14:contentPart bwMode="auto" r:id="rId61">
                      <w14:nvContentPartPr>
                        <w14:cNvContentPartPr/>
                      </w14:nvContentPartPr>
                      <w14:xfrm>
                        <a:off x="0" y="0"/>
                        <a:ext cx="164520" cy="321120"/>
                      </w14:xfrm>
                    </w14:contentPart>
                  </a:graphicData>
                </a:graphic>
              </wp:anchor>
            </w:drawing>
          </mc:Choice>
          <mc:Fallback>
            <w:pict>
              <v:shape w14:anchorId="02449B07" id="Ink 84" o:spid="_x0000_s1026" type="#_x0000_t75" style="position:absolute;margin-left:363.15pt;margin-top:-4.05pt;width:15.3pt;height:27.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">
                <v:imagedata r:id="rId62" o:title=""/>
              </v:shape>
            </w:pict>
          </mc:Fallback>
        </mc:AlternateContent>
      </w:r>
      <w:r w:rsidR="00F74264">
        <w:rPr>
          <w:noProof/>
          <w:sz w:val="28"/>
          <w:szCs w:val="28"/>
          <w:lang w:eastAsia="en-GB"/>
        </w:rPr>
        <mc:AlternateContent>
          <mc:Choice Requires="wpi">
            <w:drawing>
              <wp:anchor distT="0" distB="0" distL="114300" distR="114300" simplePos="0" relativeHeight="251693056" behindDoc="0" locked="0" layoutInCell="1" allowOverlap="1">
                <wp:simplePos x="0" y="0"/>
                <wp:positionH relativeFrom="column">
                  <wp:posOffset>5130540</wp:posOffset>
                </wp:positionH>
                <wp:positionV relativeFrom="paragraph">
                  <wp:posOffset>-43870</wp:posOffset>
                </wp:positionV>
                <wp:extent cx="23760" cy="354600"/>
                <wp:effectExtent l="38100" t="38100" r="52705" b="45720"/>
                <wp:wrapNone/>
                <wp:docPr id="80" name="Ink 80"/>
                <wp:cNvGraphicFramePr/>
                <a:graphic xmlns:a="http://schemas.openxmlformats.org/drawingml/2006/main">
                  <a:graphicData uri="http://schemas.microsoft.com/office/word/2010/wordprocessingInk">
                    <w14:contentPart bwMode="auto" r:id="rId63">
                      <w14:nvContentPartPr>
                        <w14:cNvContentPartPr/>
                      </w14:nvContentPartPr>
                      <w14:xfrm>
                        <a:off x="0" y="0"/>
                        <a:ext cx="23760" cy="354600"/>
                      </w14:xfrm>
                    </w14:contentPart>
                  </a:graphicData>
                </a:graphic>
              </wp:anchor>
            </w:drawing>
          </mc:Choice>
          <mc:Fallback>
            <w:pict>
              <v:shape w14:anchorId="534E7282" id="Ink 80" o:spid="_x0000_s1026" type="#_x0000_t75" style="position:absolute;margin-left:403.05pt;margin-top:-4.15pt;width:4.1pt;height:29.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">
                <v:imagedata r:id="rId64" o:title=""/>
              </v:shape>
            </w:pict>
          </mc:Fallback>
        </mc:AlternateContent>
      </w:r>
      <w:r w:rsidR="00F74264">
        <w:rPr>
          <w:noProof/>
          <w:sz w:val="28"/>
          <w:szCs w:val="28"/>
          <w:lang w:eastAsia="en-GB"/>
        </w:rPr>
        <mc:AlternateContent>
          <mc:Choice Requires="wpi">
            <w:drawing>
              <wp:anchor distT="0" distB="0" distL="114300" distR="114300" simplePos="0" relativeHeight="251692032" behindDoc="0" locked="0" layoutInCell="1" allowOverlap="1">
                <wp:simplePos x="0" y="0"/>
                <wp:positionH relativeFrom="column">
                  <wp:posOffset>5008860</wp:posOffset>
                </wp:positionH>
                <wp:positionV relativeFrom="paragraph">
                  <wp:posOffset>-91750</wp:posOffset>
                </wp:positionV>
                <wp:extent cx="237600" cy="205560"/>
                <wp:effectExtent l="38100" t="38100" r="29210" b="61595"/>
                <wp:wrapNone/>
                <wp:docPr id="79" name="Ink 79"/>
                <wp:cNvGraphicFramePr/>
                <a:graphic xmlns:a="http://schemas.openxmlformats.org/drawingml/2006/main">
                  <a:graphicData uri="http://schemas.microsoft.com/office/word/2010/wordprocessingInk">
                    <w14:contentPart bwMode="auto" r:id="rId65">
                      <w14:nvContentPartPr>
                        <w14:cNvContentPartPr/>
                      </w14:nvContentPartPr>
                      <w14:xfrm>
                        <a:off x="0" y="0"/>
                        <a:ext cx="237600" cy="205560"/>
                      </w14:xfrm>
                    </w14:contentPart>
                  </a:graphicData>
                </a:graphic>
              </wp:anchor>
            </w:drawing>
          </mc:Choice>
          <mc:Fallback>
            <w:pict>
              <v:shape w14:anchorId="088BA16B" id="Ink 79" o:spid="_x0000_s1026" type="#_x0000_t75" style="position:absolute;margin-left:393.1pt;margin-top:-8.15pt;width:21.1pt;height:18.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">
                <v:imagedata r:id="rId66" o:title=""/>
              </v:shape>
            </w:pict>
          </mc:Fallback>
        </mc:AlternateContent>
      </w:r>
      <w:r w:rsidR="00F74264">
        <w:rPr>
          <w:noProof/>
          <w:sz w:val="28"/>
          <w:szCs w:val="28"/>
          <w:lang w:eastAsia="en-GB"/>
        </w:rPr>
        <mc:AlternateContent>
          <mc:Choice Requires="wpi">
            <w:drawing>
              <wp:anchor distT="0" distB="0" distL="114300" distR="114300" simplePos="0" relativeHeight="251687936" behindDoc="0" locked="0" layoutInCell="1" allowOverlap="1">
                <wp:simplePos x="0" y="0"/>
                <wp:positionH relativeFrom="column">
                  <wp:posOffset>4404060</wp:posOffset>
                </wp:positionH>
                <wp:positionV relativeFrom="paragraph">
                  <wp:posOffset>274370</wp:posOffset>
                </wp:positionV>
                <wp:extent cx="15840" cy="3240"/>
                <wp:effectExtent l="38100" t="38100" r="60960" b="53975"/>
                <wp:wrapNone/>
                <wp:docPr id="75" name="Ink 75"/>
                <wp:cNvGraphicFramePr/>
                <a:graphic xmlns:a="http://schemas.openxmlformats.org/drawingml/2006/main">
                  <a:graphicData uri="http://schemas.microsoft.com/office/word/2010/wordprocessingInk">
                    <w14:contentPart bwMode="auto" r:id="rId67">
                      <w14:nvContentPartPr>
                        <w14:cNvContentPartPr/>
                      </w14:nvContentPartPr>
                      <w14:xfrm>
                        <a:off x="0" y="0"/>
                        <a:ext cx="15840" cy="3240"/>
                      </w14:xfrm>
                    </w14:contentPart>
                  </a:graphicData>
                </a:graphic>
              </wp:anchor>
            </w:drawing>
          </mc:Choice>
          <mc:Fallback>
            <w:pict>
              <v:shape w14:anchorId="668743F0" id="Ink 75" o:spid="_x0000_s1026" type="#_x0000_t75" style="position:absolute;margin-left:346.25pt;margin-top:20.35pt;width:3.1pt;height:2.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">
                <v:imagedata r:id="rId68" o:title=""/>
              </v:shape>
            </w:pict>
          </mc:Fallback>
        </mc:AlternateContent>
      </w:r>
      <w:r w:rsidR="00F74264">
        <w:rPr>
          <w:noProof/>
          <w:sz w:val="28"/>
          <w:szCs w:val="28"/>
          <w:lang w:eastAsia="en-GB"/>
        </w:rPr>
        <mc:AlternateContent>
          <mc:Choice Requires="wpi">
            <w:drawing>
              <wp:anchor distT="0" distB="0" distL="114300" distR="114300" simplePos="0" relativeHeight="251671552" behindDoc="0" locked="0" layoutInCell="1" allowOverlap="1">
                <wp:simplePos x="0" y="0"/>
                <wp:positionH relativeFrom="column">
                  <wp:posOffset>1944180</wp:posOffset>
                </wp:positionH>
                <wp:positionV relativeFrom="paragraph">
                  <wp:posOffset>26330</wp:posOffset>
                </wp:positionV>
                <wp:extent cx="27000" cy="366840"/>
                <wp:effectExtent l="57150" t="38100" r="49530" b="52705"/>
                <wp:wrapNone/>
                <wp:docPr id="55" name="Ink 55"/>
                <wp:cNvGraphicFramePr/>
                <a:graphic xmlns:a="http://schemas.openxmlformats.org/drawingml/2006/main">
                  <a:graphicData uri="http://schemas.microsoft.com/office/word/2010/wordprocessingInk">
                    <w14:contentPart bwMode="auto" r:id="rId69">
                      <w14:nvContentPartPr>
                        <w14:cNvContentPartPr/>
                      </w14:nvContentPartPr>
                      <w14:xfrm>
                        <a:off x="0" y="0"/>
                        <a:ext cx="27000" cy="366840"/>
                      </w14:xfrm>
                    </w14:contentPart>
                  </a:graphicData>
                </a:graphic>
              </wp:anchor>
            </w:drawing>
          </mc:Choice>
          <mc:Fallback>
            <w:pict>
              <v:shape w14:anchorId="065DBD37" id="Ink 55" o:spid="_x0000_s1026" type="#_x0000_t75" style="position:absolute;margin-left:151.65pt;margin-top:1pt;width:4.9pt;height:31.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">
                <v:imagedata r:id="rId70" o:title=""/>
              </v:shape>
            </w:pict>
          </mc:Fallback>
        </mc:AlternateContent>
      </w:r>
      <w:r w:rsidR="00F74264">
        <w:rPr>
          <w:noProof/>
          <w:sz w:val="28"/>
          <w:szCs w:val="28"/>
          <w:lang w:eastAsia="en-GB"/>
        </w:rPr>
        <mc:AlternateContent>
          <mc:Choice Requires="wpi">
            <w:drawing>
              <wp:anchor distT="0" distB="0" distL="114300" distR="114300" simplePos="0" relativeHeight="251670528" behindDoc="0" locked="0" layoutInCell="1" allowOverlap="1">
                <wp:simplePos x="0" y="0"/>
                <wp:positionH relativeFrom="column">
                  <wp:posOffset>1650780</wp:posOffset>
                </wp:positionH>
                <wp:positionV relativeFrom="paragraph">
                  <wp:posOffset>51530</wp:posOffset>
                </wp:positionV>
                <wp:extent cx="26640" cy="304560"/>
                <wp:effectExtent l="38100" t="57150" r="50165" b="57785"/>
                <wp:wrapNone/>
                <wp:docPr id="54" name="Ink 54"/>
                <wp:cNvGraphicFramePr/>
                <a:graphic xmlns:a="http://schemas.openxmlformats.org/drawingml/2006/main">
                  <a:graphicData uri="http://schemas.microsoft.com/office/word/2010/wordprocessingInk">
                    <w14:contentPart bwMode="auto" r:id="rId71">
                      <w14:nvContentPartPr>
                        <w14:cNvContentPartPr/>
                      </w14:nvContentPartPr>
                      <w14:xfrm>
                        <a:off x="0" y="0"/>
                        <a:ext cx="26640" cy="304560"/>
                      </w14:xfrm>
                    </w14:contentPart>
                  </a:graphicData>
                </a:graphic>
              </wp:anchor>
            </w:drawing>
          </mc:Choice>
          <mc:Fallback>
            <w:pict>
              <v:shape w14:anchorId="06A1E662" id="Ink 54" o:spid="_x0000_s1026" type="#_x0000_t75" style="position:absolute;margin-left:128.65pt;margin-top:3.15pt;width:4.35pt;height:26.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">
                <v:imagedata r:id="rId72" o:title=""/>
              </v:shape>
            </w:pict>
          </mc:Fallback>
        </mc:AlternateContent>
      </w:r>
      <w:r w:rsidR="00F74264">
        <w:rPr>
          <w:noProof/>
          <w:sz w:val="28"/>
          <w:szCs w:val="28"/>
          <w:lang w:eastAsia="en-GB"/>
        </w:rPr>
        <mc:AlternateContent>
          <mc:Choice Requires="wpi">
            <w:drawing>
              <wp:anchor distT="0" distB="0" distL="114300" distR="114300" simplePos="0" relativeHeight="251669504" behindDoc="0" locked="0" layoutInCell="1" allowOverlap="1">
                <wp:simplePos x="0" y="0"/>
                <wp:positionH relativeFrom="column">
                  <wp:posOffset>1309860</wp:posOffset>
                </wp:positionH>
                <wp:positionV relativeFrom="paragraph">
                  <wp:posOffset>328010</wp:posOffset>
                </wp:positionV>
                <wp:extent cx="4680" cy="12240"/>
                <wp:effectExtent l="38100" t="38100" r="71755" b="64135"/>
                <wp:wrapNone/>
                <wp:docPr id="53" name="Ink 53"/>
                <wp:cNvGraphicFramePr/>
                <a:graphic xmlns:a="http://schemas.openxmlformats.org/drawingml/2006/main">
                  <a:graphicData uri="http://schemas.microsoft.com/office/word/2010/wordprocessingInk">
                    <w14:contentPart bwMode="auto" r:id="rId73">
                      <w14:nvContentPartPr>
                        <w14:cNvContentPartPr/>
                      </w14:nvContentPartPr>
                      <w14:xfrm>
                        <a:off x="0" y="0"/>
                        <a:ext cx="4680" cy="12240"/>
                      </w14:xfrm>
                    </w14:contentPart>
                  </a:graphicData>
                </a:graphic>
              </wp:anchor>
            </w:drawing>
          </mc:Choice>
          <mc:Fallback>
            <w:pict>
              <v:shape w14:anchorId="5E2D27FC" id="Ink 53" o:spid="_x0000_s1026" type="#_x0000_t75" style="position:absolute;margin-left:101.75pt;margin-top:24.85pt;width:3.15pt;height: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">
                <v:imagedata r:id="rId74" o:title=""/>
              </v:shape>
            </w:pict>
          </mc:Fallback>
        </mc:AlternateContent>
      </w:r>
      <w:r w:rsidR="00F74264">
        <w:rPr>
          <w:noProof/>
          <w:sz w:val="28"/>
          <w:szCs w:val="28"/>
          <w:lang w:eastAsia="en-GB"/>
        </w:rPr>
        <mc:AlternateContent>
          <mc:Choice Requires="wpi">
            <w:drawing>
              <wp:anchor distT="0" distB="0" distL="114300" distR="114300" simplePos="0" relativeHeight="251668480" behindDoc="0" locked="0" layoutInCell="1" allowOverlap="1">
                <wp:simplePos x="0" y="0"/>
                <wp:positionH relativeFrom="column">
                  <wp:posOffset>1020420</wp:posOffset>
                </wp:positionH>
                <wp:positionV relativeFrom="paragraph">
                  <wp:posOffset>-15430</wp:posOffset>
                </wp:positionV>
                <wp:extent cx="11880" cy="386640"/>
                <wp:effectExtent l="38100" t="57150" r="64770" b="52070"/>
                <wp:wrapNone/>
                <wp:docPr id="52" name="Ink 52"/>
                <wp:cNvGraphicFramePr/>
                <a:graphic xmlns:a="http://schemas.openxmlformats.org/drawingml/2006/main">
                  <a:graphicData uri="http://schemas.microsoft.com/office/word/2010/wordprocessingInk">
                    <w14:contentPart bwMode="auto" r:id="rId75">
                      <w14:nvContentPartPr>
                        <w14:cNvContentPartPr/>
                      </w14:nvContentPartPr>
                      <w14:xfrm>
                        <a:off x="0" y="0"/>
                        <a:ext cx="11880" cy="386640"/>
                      </w14:xfrm>
                    </w14:contentPart>
                  </a:graphicData>
                </a:graphic>
              </wp:anchor>
            </w:drawing>
          </mc:Choice>
          <mc:Fallback>
            <w:pict>
              <v:shape w14:anchorId="676BE980" id="Ink 52" o:spid="_x0000_s1026" type="#_x0000_t75" style="position:absolute;margin-left:78.95pt;margin-top:-2.25pt;width:3.6pt;height:32.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">
                <v:imagedata r:id="rId76" o:title=""/>
              </v:shape>
            </w:pict>
          </mc:Fallback>
        </mc:AlternateContent>
      </w:r>
    </w:p>
    <w:p w:rsidR="00936F56" w:rsidRPr="00936F56" w:rsidRDefault="00936F56" w:rsidP="00936F56">
      <w:pPr>
        <w:rPr>
          <w:sz w:val="28"/>
          <w:szCs w:val="28"/>
        </w:rPr>
      </w:pPr>
    </w:p>
    <w:p w:rsidR="00936F56" w:rsidRDefault="00936F56" w:rsidP="00936F56">
      <w:pPr>
        <w:rPr>
          <w:sz w:val="28"/>
          <w:szCs w:val="28"/>
        </w:rPr>
      </w:pPr>
    </w:p>
    <w:p w:rsidR="001462B5" w:rsidRDefault="00936F56" w:rsidP="00936F56">
      <w:pPr>
        <w:rPr>
          <w:sz w:val="28"/>
          <w:szCs w:val="28"/>
        </w:rPr>
      </w:pPr>
      <w:r>
        <w:rPr>
          <w:sz w:val="28"/>
          <w:szCs w:val="28"/>
        </w:rPr>
        <w:t>That’s right! They work in exactly the same way as column subtraction of whole numbers. Remember to start at the ones and exchange from the next column if you need to. Try the challenges below.</w:t>
      </w:r>
    </w:p>
    <w:p w:rsidR="00936F56" w:rsidRDefault="00936F56" w:rsidP="00936F56">
      <w:pPr>
        <w:rPr>
          <w:sz w:val="28"/>
          <w:szCs w:val="28"/>
        </w:rPr>
        <w:sectPr w:rsidR="00936F56">
          <w:pgSz w:w="11906" w:h="16838"/>
          <w:pgMar w:top="1440" w:right="1440" w:bottom="1440" w:left="1440" w:header="708" w:footer="708" w:gutter="0"/>
          <w:cols w:space="708"/>
          <w:docGrid w:linePitch="360"/>
        </w:sectPr>
      </w:pPr>
    </w:p>
    <w:p w:rsidR="00936F56" w:rsidRDefault="00936F56" w:rsidP="00936F56">
      <w:pPr>
        <w:rPr>
          <w:sz w:val="28"/>
          <w:szCs w:val="28"/>
        </w:rPr>
      </w:pPr>
      <w:r>
        <w:rPr>
          <w:sz w:val="28"/>
          <w:szCs w:val="28"/>
        </w:rPr>
        <w:t>1</w:t>
      </w:r>
    </w:p>
    <w:p w:rsidR="00936F56" w:rsidRDefault="00936F56" w:rsidP="00936F56">
      <w:pPr>
        <w:pStyle w:val="ListParagraph"/>
        <w:numPr>
          <w:ilvl w:val="0"/>
          <w:numId w:val="5"/>
        </w:numPr>
        <w:rPr>
          <w:sz w:val="28"/>
          <w:szCs w:val="28"/>
        </w:rPr>
      </w:pPr>
      <w:r>
        <w:rPr>
          <w:sz w:val="28"/>
          <w:szCs w:val="28"/>
        </w:rPr>
        <w:t>4.99 – 0.57</w:t>
      </w:r>
    </w:p>
    <w:p w:rsidR="00936F56" w:rsidRDefault="00936F56" w:rsidP="00936F56">
      <w:pPr>
        <w:pStyle w:val="ListParagraph"/>
        <w:numPr>
          <w:ilvl w:val="0"/>
          <w:numId w:val="5"/>
        </w:numPr>
        <w:rPr>
          <w:sz w:val="28"/>
          <w:szCs w:val="28"/>
        </w:rPr>
      </w:pPr>
      <w:r>
        <w:rPr>
          <w:sz w:val="28"/>
          <w:szCs w:val="28"/>
        </w:rPr>
        <w:t>8.54 – 1.33</w:t>
      </w:r>
    </w:p>
    <w:p w:rsidR="00936F56" w:rsidRDefault="00936F56" w:rsidP="00936F56">
      <w:pPr>
        <w:pStyle w:val="ListParagraph"/>
        <w:numPr>
          <w:ilvl w:val="0"/>
          <w:numId w:val="5"/>
        </w:numPr>
        <w:rPr>
          <w:sz w:val="28"/>
          <w:szCs w:val="28"/>
        </w:rPr>
      </w:pPr>
      <w:r>
        <w:rPr>
          <w:sz w:val="28"/>
          <w:szCs w:val="28"/>
        </w:rPr>
        <w:t>12.13 – 0.13</w:t>
      </w:r>
    </w:p>
    <w:p w:rsidR="00936F56" w:rsidRDefault="00936F56" w:rsidP="00936F56">
      <w:pPr>
        <w:pStyle w:val="ListParagraph"/>
        <w:numPr>
          <w:ilvl w:val="0"/>
          <w:numId w:val="5"/>
        </w:numPr>
        <w:rPr>
          <w:sz w:val="28"/>
          <w:szCs w:val="28"/>
        </w:rPr>
      </w:pPr>
      <w:r>
        <w:rPr>
          <w:sz w:val="28"/>
          <w:szCs w:val="28"/>
        </w:rPr>
        <w:t>78.87 – 0.80</w:t>
      </w:r>
    </w:p>
    <w:p w:rsidR="00936F56" w:rsidRDefault="00936F56" w:rsidP="00936F56">
      <w:pPr>
        <w:pStyle w:val="ListParagraph"/>
        <w:numPr>
          <w:ilvl w:val="0"/>
          <w:numId w:val="5"/>
        </w:numPr>
        <w:rPr>
          <w:sz w:val="28"/>
          <w:szCs w:val="28"/>
        </w:rPr>
      </w:pPr>
      <w:r>
        <w:rPr>
          <w:sz w:val="28"/>
          <w:szCs w:val="28"/>
        </w:rPr>
        <w:t>100.01 – 0.01</w:t>
      </w:r>
    </w:p>
    <w:p w:rsidR="00936F56" w:rsidRDefault="00936F56" w:rsidP="00936F56">
      <w:pPr>
        <w:rPr>
          <w:sz w:val="28"/>
          <w:szCs w:val="28"/>
        </w:rPr>
      </w:pPr>
    </w:p>
    <w:p w:rsidR="00936F56" w:rsidRDefault="00936F56" w:rsidP="00936F56">
      <w:pPr>
        <w:rPr>
          <w:sz w:val="28"/>
          <w:szCs w:val="28"/>
        </w:rPr>
      </w:pPr>
      <w:r>
        <w:rPr>
          <w:sz w:val="28"/>
          <w:szCs w:val="28"/>
        </w:rPr>
        <w:t>2</w:t>
      </w:r>
    </w:p>
    <w:p w:rsidR="00936F56" w:rsidRDefault="00936F56" w:rsidP="00936F56">
      <w:pPr>
        <w:pStyle w:val="ListParagraph"/>
        <w:numPr>
          <w:ilvl w:val="0"/>
          <w:numId w:val="6"/>
        </w:numPr>
        <w:rPr>
          <w:sz w:val="28"/>
          <w:szCs w:val="28"/>
        </w:rPr>
      </w:pPr>
      <w:r>
        <w:rPr>
          <w:sz w:val="28"/>
          <w:szCs w:val="28"/>
        </w:rPr>
        <w:t>5.46 – 3.25</w:t>
      </w:r>
    </w:p>
    <w:p w:rsidR="00936F56" w:rsidRDefault="00936F56" w:rsidP="00936F56">
      <w:pPr>
        <w:pStyle w:val="ListParagraph"/>
        <w:numPr>
          <w:ilvl w:val="0"/>
          <w:numId w:val="6"/>
        </w:numPr>
        <w:rPr>
          <w:sz w:val="28"/>
          <w:szCs w:val="28"/>
        </w:rPr>
      </w:pPr>
      <w:r>
        <w:rPr>
          <w:sz w:val="28"/>
          <w:szCs w:val="28"/>
        </w:rPr>
        <w:t>16.72 – 4.34</w:t>
      </w:r>
    </w:p>
    <w:p w:rsidR="00936F56" w:rsidRDefault="00936F56" w:rsidP="00936F56">
      <w:pPr>
        <w:pStyle w:val="ListParagraph"/>
        <w:numPr>
          <w:ilvl w:val="0"/>
          <w:numId w:val="6"/>
        </w:numPr>
        <w:rPr>
          <w:sz w:val="28"/>
          <w:szCs w:val="28"/>
        </w:rPr>
      </w:pPr>
      <w:r>
        <w:rPr>
          <w:sz w:val="28"/>
          <w:szCs w:val="28"/>
        </w:rPr>
        <w:t>36.34 – 4.99</w:t>
      </w:r>
    </w:p>
    <w:p w:rsidR="00936F56" w:rsidRDefault="00936F56" w:rsidP="00936F56">
      <w:pPr>
        <w:pStyle w:val="ListParagraph"/>
        <w:numPr>
          <w:ilvl w:val="0"/>
          <w:numId w:val="6"/>
        </w:numPr>
        <w:rPr>
          <w:sz w:val="28"/>
          <w:szCs w:val="28"/>
        </w:rPr>
      </w:pPr>
      <w:r>
        <w:rPr>
          <w:sz w:val="28"/>
          <w:szCs w:val="28"/>
        </w:rPr>
        <w:t>26.25 – 10.67</w:t>
      </w:r>
    </w:p>
    <w:p w:rsidR="00936F56" w:rsidRPr="00936F56" w:rsidRDefault="00936F56" w:rsidP="00936F56">
      <w:pPr>
        <w:pStyle w:val="ListParagraph"/>
        <w:numPr>
          <w:ilvl w:val="0"/>
          <w:numId w:val="6"/>
        </w:numPr>
        <w:rPr>
          <w:sz w:val="28"/>
          <w:szCs w:val="28"/>
        </w:rPr>
      </w:pPr>
      <w:r>
        <w:rPr>
          <w:sz w:val="28"/>
          <w:szCs w:val="28"/>
        </w:rPr>
        <w:t>224.42 – 56.86</w:t>
      </w:r>
    </w:p>
    <w:sectPr w:rsidR="00936F56" w:rsidRPr="00936F56" w:rsidSect="00936F56">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37A2"/>
    <w:multiLevelType w:val="hybridMultilevel"/>
    <w:tmpl w:val="8A648C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104CE"/>
    <w:multiLevelType w:val="hybridMultilevel"/>
    <w:tmpl w:val="66C03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2194C"/>
    <w:multiLevelType w:val="hybridMultilevel"/>
    <w:tmpl w:val="2E9C6F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34203"/>
    <w:multiLevelType w:val="hybridMultilevel"/>
    <w:tmpl w:val="0AFCD7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66DE7"/>
    <w:multiLevelType w:val="hybridMultilevel"/>
    <w:tmpl w:val="243EB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D31A7"/>
    <w:multiLevelType w:val="hybridMultilevel"/>
    <w:tmpl w:val="2B024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B5"/>
    <w:rsid w:val="001462B5"/>
    <w:rsid w:val="005D486D"/>
    <w:rsid w:val="00936F56"/>
    <w:rsid w:val="00A8559E"/>
    <w:rsid w:val="00AE72D2"/>
    <w:rsid w:val="00C17213"/>
    <w:rsid w:val="00F7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8F36"/>
  <w15:chartTrackingRefBased/>
  <w15:docId w15:val="{0A24FA6B-AA81-4543-8D14-71DB9EA2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customXml" Target="ink/ink18.xml"/><Relationship Id="rId21" Type="http://schemas.openxmlformats.org/officeDocument/2006/relationships/customXml" Target="ink/ink9.xml"/><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customXml" Target="ink/ink22.xml"/><Relationship Id="rId50" Type="http://schemas.openxmlformats.org/officeDocument/2006/relationships/image" Target="media/image23.emf"/><Relationship Id="rId55" Type="http://schemas.openxmlformats.org/officeDocument/2006/relationships/customXml" Target="ink/ink26.xml"/><Relationship Id="rId63" Type="http://schemas.openxmlformats.org/officeDocument/2006/relationships/customXml" Target="ink/ink30.xml"/><Relationship Id="rId68" Type="http://schemas.openxmlformats.org/officeDocument/2006/relationships/image" Target="media/image32.emf"/><Relationship Id="rId76" Type="http://schemas.openxmlformats.org/officeDocument/2006/relationships/image" Target="media/image36.emf"/><Relationship Id="rId7" Type="http://schemas.openxmlformats.org/officeDocument/2006/relationships/customXml" Target="ink/ink2.xml"/><Relationship Id="rId71" Type="http://schemas.openxmlformats.org/officeDocument/2006/relationships/customXml" Target="ink/ink34.xm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customXml" Target="ink/ink13.xml"/><Relationship Id="rId11" Type="http://schemas.openxmlformats.org/officeDocument/2006/relationships/customXml" Target="ink/ink4.xm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customXml" Target="ink/ink17.xml"/><Relationship Id="rId40" Type="http://schemas.openxmlformats.org/officeDocument/2006/relationships/image" Target="media/image18.emf"/><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image" Target="media/image35.emf"/><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customXml" Target="ink/ink23.xml"/><Relationship Id="rId57" Type="http://schemas.openxmlformats.org/officeDocument/2006/relationships/customXml" Target="ink/ink27.xml"/><Relationship Id="rId61" Type="http://schemas.openxmlformats.org/officeDocument/2006/relationships/customXml" Target="ink/ink29.xml"/><Relationship Id="rId10" Type="http://schemas.openxmlformats.org/officeDocument/2006/relationships/image" Target="media/image3.emf"/><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customXml" Target="ink/ink31.xml"/><Relationship Id="rId73" Type="http://schemas.openxmlformats.org/officeDocument/2006/relationships/customXml" Target="ink/ink35.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2.xml"/><Relationship Id="rId30" Type="http://schemas.openxmlformats.org/officeDocument/2006/relationships/image" Target="media/image13.emf"/><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customXml" Target="ink/ink33.xml"/><Relationship Id="rId77"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customXml" Target="ink/ink24.xml"/><Relationship Id="rId72" Type="http://schemas.openxmlformats.org/officeDocument/2006/relationships/image" Target="media/image34.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customXml" Target="ink/ink28.xml"/><Relationship Id="rId67" Type="http://schemas.openxmlformats.org/officeDocument/2006/relationships/customXml" Target="ink/ink32.xml"/><Relationship Id="rId20" Type="http://schemas.openxmlformats.org/officeDocument/2006/relationships/image" Target="media/image8.emf"/><Relationship Id="rId41" Type="http://schemas.openxmlformats.org/officeDocument/2006/relationships/customXml" Target="ink/ink19.xml"/><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image" Target="media/image33.emf"/><Relationship Id="rId75" Type="http://schemas.openxmlformats.org/officeDocument/2006/relationships/customXml" Target="ink/ink36.xml"/><Relationship Id="rId1" Type="http://schemas.openxmlformats.org/officeDocument/2006/relationships/numbering" Target="numbering.xml"/><Relationship Id="rId6"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7.295"/>
    </inkml:context>
    <inkml:brush xml:id="br0">
      <inkml:brushProperty name="width" value="0.08333" units="cm"/>
      <inkml:brushProperty name="height" value="0.08333" units="cm"/>
      <inkml:brushProperty name="fitToCurve" value="1"/>
    </inkml:brush>
  </inkml:definitions>
  <inkml:trace contextRef="#ctx0" brushRef="#br0">0 1 69 0,'4'2'101'0,"1"0"-4"0,0-2 11 16,-2 1 15-1,0-1-3-15,0 2-12 0,0-1-5 16,0 1-13-16,0-2-19 0,0 0-25 15,-1 0-21-15,-1 0-18 0,1 0 10 16,-1 0 14-16,1 1 15 0,1 1 17 16,-1-1 13-16,-1 1 16 0,1 1 17 15,-1 2-3-15,1 1-3 0,2 14-2 0,13 52-6 16,-18-42-14-16,1 4-13 0,0 4-14 0,-2 2-13 16,1-1-13-16,-1 0-15 0,1-2-9 15,1 1-1-15,-2-1-1 16,-1 0-2-16,1-3 2 0,-1-1 2 15,2-4-2-15,-2-6-2 0,0-4 270 16,3-8-585-16,-3-11 299 0,-4-14-34 16</inkml:trace>
</inkml:ink>
</file>

<file path=word/ink/ink10.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0:59.476"/>
    </inkml:context>
    <inkml:brush xml:id="br0">
      <inkml:brushProperty name="width" value="0.08333" units="cm"/>
      <inkml:brushProperty name="height" value="0.08333" units="cm"/>
      <inkml:brushProperty name="fitToCurve" value="1"/>
    </inkml:brush>
  </inkml:definitions>
  <inkml:trace contextRef="#ctx0" brushRef="#br0">529 30 892 0,'-3'5'448'0,"-4"-2"-238"0,-6-3 92 15,-1 0-132-15,-3-4-117 0,-1-1-32 16,-1 0-8-16,-1-1-2 0,-3 0-8 16,-2 1-4-16,-1 1 12 0,-4 2 10 15,3 1 14-15,-3 2 13 0,1 4 9 16,-1 7 5-16,1 5 2 0,0 9-9 15,1 12-14-15,0 3-14 0,2 12-11 0,4 4-10 0,5 3-4 16,5 1-1-16,5-1-3 0,7-6 0 16,5-4-1-16,7-5-4 0,2-4-1 15,8-5-1-15,0-5-1 0,6-6-5 16,-4-4-6-16,4-4-13 0,-2-4 0 16,-2-10-3-16,-1-8 0 0,-2-7 1 15,0-8 5 1,-4-5 6-16,0-9 13 0,-2-6 3 15,-1-7 2-15,-2-2 4 0,-2-1 2 16,-1 2 0-16,-3 0 2 0,0 8 1 16,0 5-2-16,-2 5 2 0,-1 8 2 15,0 4-1-15,-2 6 13 0,-1 4 15 0,0 3 17 0,0 2 13 0,0 3 4 16,0 0 0-16,0 0-1 0,0 2-11 16,0-1-17-16,0 2-16 0,2 3-7 15,2 21-4-15,18 55 1 0,-11-41 2 16,0 9 3-16,1 3 8 0,1 4 8 15,-1 5-1-15,-3 3 4 0,2-4 0 16,-2 4 1-16,1 0-3 0,-4 2-6 0,2-4-10 16,-4-4-4-16,4-5-5 0,0-4-16 15,-4-7-17 1,1-7-18-16,1-6-4 0,0-9 199 16,-1-7-585-16,-5-13 286 0,-9-9-61 15</inkml:trace>
</inkml:ink>
</file>

<file path=word/ink/ink11.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0:58.758"/>
    </inkml:context>
    <inkml:brush xml:id="br0">
      <inkml:brushProperty name="width" value="0.08333" units="cm"/>
      <inkml:brushProperty name="height" value="0.08333" units="cm"/>
      <inkml:brushProperty name="fitToCurve" value="1"/>
    </inkml:brush>
  </inkml:definitions>
  <inkml:trace contextRef="#ctx0" brushRef="#br0">580 218 677 0,'-3'-2'272'0,"0"4"-147"0,0-8 74 15,1 4-125-15,1-1-41 0,-1 0-26 16,-1-3-4-16,0-4-2 0,-8-16 0 15,-20-43 1-15,13 45 2 0,-6 3 5 16,-2 4 6-16,-3 4 19 0,-5 4 23 16,1 4 17-16,-4 4 14 0,2 2 7 15,-3 6 0-15,3 3-4 0,-1 10-18 16,4 8-21-16,-1 8-19 0,4 9-12 0,3 6-1 16,3 8-3-16,6 2 2 0,7 4-1 15,6-3-3-15,8-5 2 0,6-5-5 16,7-5-10-16,4-5-4 0,5-5-3 15,2-6-3-15,3-6 0 0,-1-5-5 16,2-4-7 0,-1-7-5-16,2-8 0 0,-4-7-1 0,-1-8 0 15,-2-4 2-15,-1-5 3 0,0-8 8 16,-5-7 8-16,3-6-1 0,-5-9 0 16,2-4-1-16,-4-3 0 0,1-2 0 15,-5 1 2-15,-1 4 0 0,-5 9 1 16,1 6 4-16,-4 11 3 0,-3 10 16 15,0 5 16-15,0 9 9 0,-3 7 10 0,-1 10 5 0,3 7 2 16,2 8 8-16,1 8-6 0,0 5-10 16,2 10-4-16,2 5-7 0,1 6-5 15,0 1-3-15,-1 2-8 0,5 1-9 16,-1 2-5-16,-3-1-5 0,1-6-2 16,0-7 3-16,-2-1-11 0,0-7-11 15,0-10-13 1,2-5 48-16,4-10-405 0,4-7 216 0,4-11-168 15</inkml:trace>
</inkml:ink>
</file>

<file path=word/ink/ink12.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0:57.701"/>
    </inkml:context>
    <inkml:brush xml:id="br0">
      <inkml:brushProperty name="width" value="0.08333" units="cm"/>
      <inkml:brushProperty name="height" value="0.08333" units="cm"/>
      <inkml:brushProperty name="fitToCurve" value="1"/>
    </inkml:brush>
  </inkml:definitions>
  <inkml:trace contextRef="#ctx0" brushRef="#br0">1 3 1763 0,'3'20'492'0,"-1"-7"-294"0,-5-5 215 0,1-7-350 16,1-2-59-16,1-1-20 0,0 1-17 16,0-1-19-16,0-1-40 0,1 0 264 15,0-2-583-15,0-1 260 0,2-16-73 16</inkml:trace>
</inkml:ink>
</file>

<file path=word/ink/ink13.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0:57.342"/>
    </inkml:context>
    <inkml:brush xml:id="br0">
      <inkml:brushProperty name="width" value="0.08333" units="cm"/>
      <inkml:brushProperty name="height" value="0.08333" units="cm"/>
      <inkml:brushProperty name="fitToCurve" value="1"/>
    </inkml:brush>
  </inkml:definitions>
  <inkml:trace contextRef="#ctx0" brushRef="#br0">533 68 333 0,'42'25'296'0,"-48"-23"-163"15,0-5 24-15,-1-4-14 0,0 1-110 16,-4 0-5-16,0-2 13 0,-3-1 13 16,-1 1 17-16,-1 2 14 0,1 0 10 0,-5 0 0 15,1 3-17-15,-1 0-17 0,1 1-12 0,-7 2-14 16,0 3-17-16,-4 3-9 0,-1 5-2 16,-3 6-3-16,-1 5 2 0,-2 7-2 15,4 5 2-15,1 5 6 0,2 7 8 16,6 4 6-16,2 1 4 0,6 0 1 15,7 0-2-15,6 0-4 0,8-6-8 16,4-5-11-16,8-6-10 16,8-6-11-16,3-3-4 0,6-5-3 15,3-8-3-15,1-3-4 0,4-2-5 16,-2-11-5-16,-1-2 5 0,-5-6 1 16,-3-7 4-16,-2-5 5 0,-1-7 6 15,-5-6 8-15,-1-5 10 0,1-6 1 16,-4-6 1-16,-2-4 0 0,-3-3-2 15,-6-1 2-15,-2 3-1 0,-3 8 1 0,-2 8 2 0,-2 6 9 16,-1 10 19-16,1 10 21 0,-2 9 17 16,-2 5 11-16,2 2 7 0,1 1 0 15,1 0-9-15,-1 1-18 16,1 1-18-16,1 3-12 0,0 10-5 16,11 65-3-16,-2-44 3 0,2 6 5 15,1 4 6-15,0 4 0 0,4 1 0 16,-1 0-5-16,-1 0-4 0,2 0-2 15,-4-2-3-15,0-2-6 0,-1-2 0 16,-1-5-3-16,0 0-2 0,0-4-1 16,-3-4-4-16,3 2-11 0,-3-3-14 0,0-2-20 15,0-1-41-15,1-3-38 0,-2 0-53 0,0-2-225 0,2 0 104 16,-3 0-181 0</inkml:trace>
</inkml:ink>
</file>

<file path=word/ink/ink14.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15.219"/>
    </inkml:context>
    <inkml:brush xml:id="br0">
      <inkml:brushProperty name="width" value="0.08333" units="cm"/>
      <inkml:brushProperty name="height" value="0.08333" units="cm"/>
      <inkml:brushProperty name="fitToCurve" value="1"/>
    </inkml:brush>
  </inkml:definitions>
  <inkml:trace contextRef="#ctx0" brushRef="#br0">1 0 675 0,'1'3'240'0,"1"0"-124"0,-1 0 78 16,1 0-120-16,-1-1-40 0,1-1-5 15,0 1 3 1,-1-1 9-16,1-1 13 0,-2 0 21 0,0 0 16 16,0 0 12-16,0 0 8 15,0 0 9-15,0 0 1 0,-2 2-12 16,1-1-17-16,-1 1-18 0,0 0-14 0,1-1-17 0,-1 1-17 15,2-1-11-15,0 1-8 0,0-2-7 16,0 1 0-16,0 1-1 0,0-1-1 16,0 1 0-16,0-1-4 0,0 1-4 15,0 0-16-15,0-1 18 0,2 1-325 0,-1-1-28 16,1 2 72-16,0 0-316 0</inkml:trace>
</inkml:ink>
</file>

<file path=word/ink/ink15.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00.790"/>
    </inkml:context>
    <inkml:brush xml:id="br0">
      <inkml:brushProperty name="width" value="0.08333" units="cm"/>
      <inkml:brushProperty name="height" value="0.08333" units="cm"/>
      <inkml:brushProperty name="fitToCurve" value="1"/>
    </inkml:brush>
  </inkml:definitions>
  <inkml:trace contextRef="#ctx0" brushRef="#br0">505 104 186 0,'69'-9'208'0,"-63"1"-61"16,-1 2 1-16,0 1-1 0,-5-4-28 16,0 1-8-16,-3 1-4 0,-2 0 5 15,-1 1 7-15,-4-3 5 0,-2 3-4 16,-2 1-11-16,-3-1-16 15,-4 1-15-15,-4-1-21 16,-4 5-20-16,-5 1-23 0,-2 0-18 0,-4 4-10 0,0 6-1 16,0 2-2-16,0 5 6 0,2 0 6 0,2 1 6 15,4 3 5-15,4-3 4 0,3 2 3 16,4-1 3-16,5 1 1 0,4 0-3 16,4-2-3-16,5 1 0 0,8-1-2 15,4-2-4-15,7-2-3 16,5 0-3-16,2-3-2 15,8-2 1-15,3 0 2 0,3-3 0 0,0 2 1 16,1 0 0-16,1-1-2 0,0 3 2 16,-2 1 0-16,-2 2-1 0,-3 1 1 15,-4 0 3-15,-2 0 1 0,-3 0 4 16,-4-2 2-16,-4 2 4 0,-1-1 5 16,-3 1 2-16,-3-1-1 0,-1 1 3 0,-3 2 2 15,-1-1 0-15,-3 4-3 0,-5 1-2 0,0 0-1 16,-4 0 1-16,-3 3-1 0,-4-1-2 15,-2 3 2-15,-2-4 2 0,-3-1 3 16,0 3 6-16,-2-1 2 0,2-3 2 16,0-2 4-16,3-3-1 0,3-1-3 15,0-3-6-15,3-6-9 0,0-1-11 0,0-4-7 0,3-1-8 16,-3-7-5-16,2 0-2 0,0-5 1 16,1 0 2-16,2-1 3 0,1-2 1 15,3-5 2-15,4 0 4 0,1-4 0 16,3 0 0-16,3-7 1 0,6-2 1 15,2-4-1-15,3 2 0 0,0 2-2 16,2-1-2 0,-1 2 2-16,-1 5 0 0,-1 4-1 0,-3 2 3 15,0 1 0-15,-2 4-1 0,-1 2 3 16,1 1 1-16,-2-1 0 0,1 4 0 16,0-4-1-16,0 3-1 0,-3 0 4 15,1 1-7-15,1-1-13 0,1 4-8 16,-4 2-22-16,0 2 4 0,-1 2-221 15,-4 4-125-15,-2-1 103 0,-1 2-263 0</inkml:trace>
</inkml:ink>
</file>

<file path=word/ink/ink16.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59.526"/>
    </inkml:context>
    <inkml:brush xml:id="br0">
      <inkml:brushProperty name="width" value="0.08333" units="cm"/>
      <inkml:brushProperty name="height" value="0.08333" units="cm"/>
      <inkml:brushProperty name="fitToCurve" value="1"/>
    </inkml:brush>
  </inkml:definitions>
  <inkml:trace contextRef="#ctx0" brushRef="#br0">0 0 677 0,'2'8'177'0,"-2"-5"-141"0,0-1 96 16,0-4-129-16,0 1-33 0,0 1 10 16,0 0 19-16,1 0 29 0,1-2 30 0,-1 2 31 0,2 0 22 0,0 0 23 31,1 0 9-31,0 0 3 0,1 0-9 15,-1 0-21-15,1-1-26 0,0 1-22 16,1 0-22-16,0 0-22 0,0 0-12 0,4 0-8 16,-3 0-3-16,4 0 0 0,51 12 0 15,-48-10 0-15,1-1 2 0,2-1 2 16,-1 2 1-16,1-2 2 0,-2 0 0 16,1 0-2-16,-2 0 0 0,3 0-1 0,-2 1-3 15,2-2-1-15,2 1-15 0,-1 1-11 16,2-1-43-16,4 0-250 0,-1 0-2 0,0-4 22 15,0-6-306-15</inkml:trace>
</inkml:ink>
</file>

<file path=word/ink/ink17.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57.346"/>
    </inkml:context>
    <inkml:brush xml:id="br0">
      <inkml:brushProperty name="width" value="0.08333" units="cm"/>
      <inkml:brushProperty name="height" value="0.08333" units="cm"/>
      <inkml:brushProperty name="fitToCurve" value="1"/>
    </inkml:brush>
  </inkml:definitions>
  <inkml:trace contextRef="#ctx0" brushRef="#br0">0 387 123 0,'5'3'128'0,"-1"-2"-53"0,1-1 0 16,1-3 3 0,5-4-5-16,3-7 0 0,48-50 8 0,-45 40 10 15,5-2 10-15,-1-1 4 16,4-2-15-16,1-2-19 0,5 0-18 0,3 0-18 15,0 2-13-15,0 4-20 0,0 4-17 16,-3 7-9-16,-1 5-2 0,-4 4 0 16,-6 5-1-16,-1 5 4 0,-5 4 18 15,-4 5 26-15,-2 4 19 0,-3 5 17 0,-5 5 18 16,-3 3 20-16,-4-2 12 16,0 4 8-16,-3-1 3 0,-2 1-4 15,0-1-14-15,-2 0-20 0,1 1-17 16,-1 1-18-16,-3 3-20 0,-3 0-15 15,0 1-9-15,-3-1-3 0,1 4 1 16,-1 0 0-16,3-1 0 0,2-1 2 0,2-7 2 0,2-1 3 0,5-3 3 16,3-6 4-16,3-5 0 0,-1-5 1 15,4-1 0-15,4-2-2 0,0-3-1 0,2-1-2 16,2-1-3-16,0 1 2 0,1-2 7 16,2 0 6-16,0 2 9 0,1 0 6 31,5-1 6-31,-1 1 11 0,5-1 6 15,4 0 0-15,3 0-1 0,1 1-6 16,2-2-6-16,-1-2-6 0,4 1-10 16,-5-4-12-16,-3 2-7 0,-1-1-5 0,-2 1-9 15,-6 0-11-15,0 3-15 0,-4 2-21 16,1-1 59-16,-2 2-422 0,2 2 219 16,0 0-168-16</inkml:trace>
</inkml:ink>
</file>

<file path=word/ink/ink18.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42.773"/>
    </inkml:context>
    <inkml:brush xml:id="br0">
      <inkml:brushProperty name="width" value="0.08333" units="cm"/>
      <inkml:brushProperty name="height" value="0.08333" units="cm"/>
      <inkml:brushProperty name="fitToCurve" value="1"/>
    </inkml:brush>
  </inkml:definitions>
  <inkml:trace contextRef="#ctx0" brushRef="#br0">36 116 67 0,'5'0'88'0,"-2"0"16"0,-1 0-8 0,-1 0 5 15,-1 0-20-15,0 0-10 0,0 0-10 16,0 0-18-16,0 0-19 0,0 0-9 15,0 0-3-15,0 0 8 0,0 0 17 0,0-2 19 0,0 2 18 16,0 0 11-16,0-1 3 0,0 1-2 16,0-2-6-16,0 1-12 0,-1 1-13 15,-1 0-9-15,0-2-5 0,1 2-1 16,-1 0 0-16,1 0-4 0,-1 0-3 16,1 0-4-16,-1 0-4 0,1 0-2 15,-1 0 3 1,1 0 4-16,-1 0 6 0,0 0 2 0,1-1-1 15,-1 1-2-15,1 0-3 0,-1 0-4 16,1-2-6-16,-1 2-2 0,1 0-4 16,-1 0-1-16,1 0-1 0,-1 0-2 15,0 0-3-15,1 0 0 0,-1 0 0 16,1 0 1-16,-1 0 2 0,1 0 1 16,-1 0 0-16,2 0 0 0,0 0-3 15,-1 0-4-15,1 0-2 0,0 0-3 0,0 0-2 0,0 0-1 16,0 0 0-16,0 0-2 0,0 0 1 15,0 0 1-15,0 0 0 0,0 0 1 16,0 0 1-16,0 0 3 0,0 0 6 16,0 0 1-16,0 0 1 0,0 0-1 15,0 0 0 1,0 0-2-16,0 0-3 0,0 0-5 0,1 0-3 16,1 0 0-16,-1 0 0 0,2 0 0 15,0 0 1-15,1 0 1 0,0 0 0 16,1 0 2-16,-1 0 0 0,1 0-1 15,0 0 2-15,-1 0-1 0,-1 0 0 16,1 0 0-16,-1 0 0 0,0 0-2 16,1 0 0-16,1 0 0 0,0-2 0 0,-1 1 0 0,2-1 0 15,1 1 0-15,3-1 1 0,-2 1 0 16,-2-1-1-16,4 1 2 0,-3-1 0 16,1 1-1-16,1-1 1 0,-3 1 0 15,5-1-1-15,45-3 1 0,-47 4-1 16,0 1-1-16,4-3 2 0,-6 3-1 15,6-2-1-15,-1 1 1 0,0-1 0 0,-1 1-1 16,1-1 2-16,-1 1 0 0,0-1-2 0,0 1 3 16,-2-1-1-16,-1 1-1 0,1 1 2 15,2-2 0-15,-3 0-2 0,1 1 2 16,0 1-1-16,0 0-1 0,1-2 0 16,-1 1-1-16,0-1-1 0,0 1 2 15,1 1-1 1,-1-2 0-16,2 1 1 0,-2-2 0 0,-1 3 0 15,1 0 1-15,0 0 0 0,-3 0 0 16,4 0 1-16,-3 1 0 0,3-1 0 16,-3 0 1-16,3 0-1 0,-1 0-1 15,0 0 1-15,-1 0 0 0,1-1-2 16,-3 1 1-16,2 0 0 0,-2 0-1 16,0 0 1-16,2-2-1 0,-2 2 0 0,0 0 1 15,2 0 1-15,-2 0-1 16,2 0 3-16,-2 0-1 0,2 0-1 15,0 2 2-15,-1-2-2 0,1 0 0 16,1 0-1-16,-1-2 0 0,0 4-2 16,-1-2 2-16,0-2-1 0,-1 2 0 15,0-1 0-15,2 1 1 0,-2 0-1 0,0 0 1 16,-1-2 0-16,-5 2-1 0,0 0 1 16,1 0 0-16,1 0-1 0,1-1 0 15,0 1 0-15,0 0-1 0,2 0 0 16,1-2 0-16,3 2 0 0,2 0 1 15,47-2 0-15,-45 1-1 0,-1 1 2 16,-3-2 0-16,2 4-1 0,-2-4 1 16,-1 1 0-16,1 1-1 0,-1-2 1 0,-2-1 0 0,4 3-2 15,-1-1 1-15,-2-1 0 0,1 1 0 16,0 1 0-16,0-2 0 0,-1 2-1 16,0 0 2-16,-1-1 0 0,1 2-1 15,0-1-2-15,0-1 8 0,-1 1 3 16,2 0 3-16,0-2-1 0,-2 2 0 15,-1-3 1-15,-5 1 3 0,0 1-9 0,1-1-4 0,1 1-1 16,-1-1-2-16,2 1 1 0,1-1-1 16,-1 1 0-16,0-1 2 0,1 2-1 15,1 0 1-15,0 0 0 0,-1 0 1 16,1 0-1-16,-1 0 1 0,1 0-1 16,0 0-1-16,-1 0 1 0,3 0-1 15,-1 0 0-15,0 0 0 16,0 0 0-16,0 0 0 0,0 0 1 15,1 0 0-15,-3 0-1 0,1 0 1 16,-1 0 1-16,1 0 0 0,0 0 2 16,-1 0 1-16,1 0-1 0,-2 0 4 15,0 0 2-15,0 0-2 0,0 0 1 16,0 0-2-16,-1 0-2 0,-1 0 1 0,1 0-4 16,0 0-1-16,-1 0 0 0,1 0 0 0,-1 0 2 15,-1 0-3 1,0 0 0-16,0 0 234 0,0 2-584 15,0-1 303-15,-1 1-67 0</inkml:trace>
</inkml:ink>
</file>

<file path=word/ink/ink19.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39.808"/>
    </inkml:context>
    <inkml:brush xml:id="br0">
      <inkml:brushProperty name="width" value="0.08333" units="cm"/>
      <inkml:brushProperty name="height" value="0.08333" units="cm"/>
      <inkml:brushProperty name="fitToCurve" value="1"/>
    </inkml:brush>
  </inkml:definitions>
  <inkml:trace contextRef="#ctx0" brushRef="#br0">127-1 78 0,'-11'-1'193'0,"2"1"-9"16,-1 1-30-16,4 4 9 0,2-2-21 15,-3 2-25-15,6-5-20 0,-1 0-17 16,1 1-15-16,-2 1-11 0,0-1-12 0,-1 1-6 16,1-1-1-16,0 2 1 0,0 0 1 15,0 1 1-15,0-1 4 0,0 0 6 16,-2 0 2-16,2 1-3 0,-1 1-8 0,0 0-7 16,1-1 0-16,0 1 2 0,0 0-2 15,0-1-2-15,0 1-3 0,1 0-4 16,1-2 0-1,-1 0-4-15,1 0-6 0,-1 0-2 16,1-1-2-16,-1-1 3 0,1 1 3 16,-1-1 3-16,1 1 1 0,1-1 2 0,0 1 2 15,0-1-2-15,0 1-2 0,0-2-2 16,0 0-4-16,0 0-2 0,0 0-5 16,0 1-3-16,0-1 1 0,0 0-2 15,0 0-1-15,0 0 2 0,0 0-1 0,0 0 0 0,-2 0 1 16,2 0 1-16,0 0 0 0,0 0 0 15,0 0 1-15,0 0-2 0,0 0 3 16,0 0-1-16,0 0-3 0,0 0 1 16,0 0-2-16,0 0-2 0,0 0 1 15,0 0-1-15,0 0-2 0,0 0 0 16,0 0 1-16,2 0-2 0,-1 0 2 0,1 0 0 0,-1 0 0 16,1-1-1-16,-1-1 1 0,1 2-1 31,-1-1 2-31,2-1-2 0,1 1 1 15,-1-1 1-15,1 1 1 0,1-1-1 16,0 1 2-16,2 1-1 0,4 0-1 16,1-2 1-16,49 0 0 0,-46 1 0 15,-1-1 0-15,-2 1 1 0,2-1-1 0,2-1 0 16,-6 2 1-16,3 1-1 0,-1 0 2 16,-1 0-1-16,1 0-1 0,-1 0 1 0,0 0 0 0,-2-2-1 0,2 0 0 15,0 1 0-15,-2-1 0 0,0-1 0 16,2-1-1-16,-2-1 1 0,2 2 0 15,-2-2 1-15,4 2-2 16,-1 2 2-16,0-1-1 0,2 2 0 0,0 2 1 16,2-1 0-16,-1 2-1 0,-1-1 1 15,0 1 0-15,0-2-1 0,-2 1 0 16,1-2 0-16,0 0-1 0,0-2 1 16,-2 1-1-16,1-2 0 0,0 1 1 15,2 1 1-15,2 1-1 0,-2 0 1 16,-1 1 0-1,3 2-1-15,-4 0 1 0,4-1 0 16,-2 1-1-16,-1 0 0 0,0 0-1 0,1-3-1 16,0-1 1-16,3 1 0 0,-5-3-1 15,2 0 2-15,1-1-1 0,-2-2 1 16,-1 3 1-16,-3 2 0 0,2-1 0 16,0 1 2-16,0 2-1 0,-2-1 0 15,2 3 1-15,1 0-2 0,-1 0 0 16,1-1-1-16,1 1 0 0,-3-1-1 15,3-2 0-15,-4 0 0 0,0-4-1 0,-1 1 1 16,0 2 1-16,-2-4-1 0,-2 2 3 0,-4 2-1 16,0-1 1-16,2 0 3 15,0 2 0-15,-1 0-1 0,1 0 2 0,-1 0-2 16,1 0 0-16,-1 0-1 0,1 0-1 0,-1 0-3 0,1 0 1 16,1 0 0-16,-2 0-1 0,1 0 1 31,0 0 1-31,-1 0 1 0,1 0 2 0,-1 0 3 0,1 0-1 0,-1 0 2 15,1 0 12-15,-1 0 14 0,1 2 217 16,-1-2-588-16,1 2 319 0,-2-1-62 16</inkml:trace>
</inkml:ink>
</file>

<file path=word/ink/ink2.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6.099"/>
    </inkml:context>
    <inkml:brush xml:id="br0">
      <inkml:brushProperty name="width" value="0.08333" units="cm"/>
      <inkml:brushProperty name="height" value="0.08333" units="cm"/>
      <inkml:brushProperty name="fitToCurve" value="1"/>
    </inkml:brush>
  </inkml:definitions>
  <inkml:trace contextRef="#ctx0" brushRef="#br0">24 0 188 0,'-2'7'188'0,"1"-3"-67"0,-1 1 3 0,1-1-12 15,-1 0-42-15,1-1-22 0,-1 0-11 16,0 0-2-16,1 0 2 0,-1 0 1 16,1-2 5-16,-1 1 9 0,2 0 14 15,-1-1 10 1,-1 1 1-16,1-2-4 0,1 0-3 16,0 1-7-16,0 1-12 0,0-1-14 15,0 1-12-15,1-1-10 0,1 1-4 16,1 1-6-16,1-1-2 0,1-1-2 0,1 1-1 15,7 1-1-15,1 0 0 0,46 17 0 16,-42-20-1-16,-1 1 2 0,0 1-1 16,2-1 0-16,-2 1 1 0,0-2 1 0,-1 1 0 0,-3-1 1 15,1 4-1-15,-1-4 0 0,-2 3 1 16,-2-3 0-16,-1 1-1 0,-1-1 0 16,-1 2 0-16,2-1 0 0,-3 1 1 15,-5-2 0-15,0 0-1 0,1 0 1 16,1 0-1-16,0 0-1 0,-1 0 2 15,2 0 0-15,0 1 2 0,-1 1 2 16,-1-1 8-16,1 1 5 0,-1 0 8 16,1 1 5-16,-2 0 2 0,0 0 0 15,0 0 0-15,-2 0-7 0,1 0-5 16,-1 2-7-16,-1-1-6 0,0 1-3 16,0 1-2-16,-3 6 0 0,-22 50 0 15,20-45 1-15,-1 1 2 0,0 4 4 16,-1 3 4-16,0-1 7 0,0 1 9 0,0 0 3 0,-1-4 1 15,0 1 1-15,2-2-2 0,1-5-6 16,2-1-7-16,-1-2-10 0,4-1-7 16,2 0-4-16,1 0-6 0,1-3-2 15,2 1-8-15,1-2-8 0,0 0-11 16,2-3 218-16,1-4-505 0,0-4 248 16,0-6-39-16</inkml:trace>
</inkml:ink>
</file>

<file path=word/ink/ink20.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38.668"/>
    </inkml:context>
    <inkml:brush xml:id="br0">
      <inkml:brushProperty name="width" value="0.08333" units="cm"/>
      <inkml:brushProperty name="height" value="0.08333" units="cm"/>
      <inkml:brushProperty name="fitToCurve" value="1"/>
    </inkml:brush>
  </inkml:definitions>
  <inkml:trace contextRef="#ctx0" brushRef="#br0">0 0 277 0,'10'8'73'0,"-5"1"-48"0,-3-4 27 0,-4-2-54 16,2-2-5-16,0-1 3 0,0 0 0 15,-1 0-2-15,-1 0-5 0,0 0-14 0,1 0-28 16,-1-1-4-16,-1-1-12 0,0 1-57 16</inkml:trace>
</inkml:ink>
</file>

<file path=word/ink/ink21.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4.954"/>
    </inkml:context>
    <inkml:brush xml:id="br0">
      <inkml:brushProperty name="width" value="0.08333" units="cm"/>
      <inkml:brushProperty name="height" value="0.08333" units="cm"/>
      <inkml:brushProperty name="fitToCurve" value="1"/>
    </inkml:brush>
  </inkml:definitions>
  <inkml:trace contextRef="#ctx0" brushRef="#br0">544 85 366 0,'1'6'357'0,"-1"0"-142"0,-1-2 17 0,-1-4-20 16,0 0-111-16,1 0-34 0,-2 0-17 15,-2 0-21-15,-1 0-23 0,-8 0-13 16,-57 4-8-16,42-2-1 0,-5 2 1 0,-2 1 3 16,3 3 10-16,-4 4 14 0,1 4-1 0,1 2 9 15,1 1 4-15,3 2 0 0,2 1-1 16,-1 3-6-16,7-1-7 0,3-2 0 15,5 0-9-15,4-1-11 0,5-1-15 16,4-1-9-16,5-2-1 0,5-3-3 16,6 0 1-1,3-2 5-15,4 2 6 0,4 1 10 16,3 1 8-16,1-1 3 0,-1 1 2 0,0-1 1 16,-2 2 1-16,5 0-1 15,-4 0 2-15,3 0-1 0,-3 2 1 16,1-2 0-16,2 1 1 0,-6-1-1 0,-5 0 3 0,-4-3-2 0,-4 0 7 15,-3 0 13-15,-4 1 12 16,-4-1 10-16,-4 3 8 0,-4-1 9 16,-3 1 7-16,-4 0 3 0,-2 1-7 0,-3-2-10 15,-2 1-8-15,1-5-8 0,-4 2-9 16,3-5-5-16,1-1-9 0,2-5-8 16,4-3-5-16,-2-5-6 0,4-2-6 15,1-6-3-15,0 1-4 0,1-7-2 16,-1 1 0-1,2-2 0-15,3-2 2 0,2 1 4 0,2-3-1 16,6-2 0-16,6 1 0 0,4-4 0 16,4-2 1-16,4-4 3 0,9-4 2 15,5-9 1-15,4-6 4 0,5-3 0 16,1 0 2-16,0-4 1 0,-2 0-9 16,-3 3-1-16,-6 11 1 0,-5 5 0 15,-6 9-1-15,-6 6 10 0,-3 10 18 0,-6 7 36 0,-2 6 25 16,-3 1 13-16,-3 3 5 0,-1 0 8 15,-1 0-13-15,0 0-18 0,1 1-28 16,-1 1-28-16,1-1-22 0,-2 2-33 0,0 0-23 16,0 1 45-16,-2-1-335 0,-1 1 164 15,0 1-132-15</inkml:trace>
</inkml:ink>
</file>

<file path=word/ink/ink22.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3.595"/>
    </inkml:context>
    <inkml:brush xml:id="br0">
      <inkml:brushProperty name="width" value="0.08333" units="cm"/>
      <inkml:brushProperty name="height" value="0.08333" units="cm"/>
      <inkml:brushProperty name="fitToCurve" value="1"/>
    </inkml:brush>
  </inkml:definitions>
  <inkml:trace contextRef="#ctx0" brushRef="#br0">277 109 73 0,'53'46'142'0,"-45"-46"-36"16,-2-1-17-16,3-2-3 0,-1 0-20 0,-2 0-24 0,2-4-16 16,-4 1-9-16,-2-1-5 0,-1-1-5 15,-2 0-5-15,-1-1-2 0,-2-2-2 16,-1 5 2-16,0-3 20 0,-1 2 22 15,-2 0 25 1,-1-1 21-16,0 2 18 0,-4-2 14 16,0-1 7-16,-3 1-14 0,-1 0-16 0,-2 2-16 15,-2 2-1-15,1 1-9 0,-4 3-2 16,1 3-9-16,0 4-7 0,0 6-8 16,1 1-10-16,0 6-16 0,4 1-10 15,1 1-11-15,3 1-2 0,1-3 0 16,2 2 0-16,7-2-1 0,4-3-2 15,3 0-2-15,3 0 0 0,6 0-3 16,4-2 0-16,6 0 0 0,1 1 3 0,3 1 2 0,2 0 3 16,0 0 0-16,1 1 2 0,1 1 0 15,-2-1 2-15,0 1 1 0,-2-1-1 16,-1 1 0-16,0-2 2 0,-2 0-1 16,0 0-1-16,0 1 3 0,-3-1-1 15,2 0 1-15,-3-1 1 16,-1-1 1-16,-4-3 0 0,-4 1 3 15,-4-3 0-15,-2 0 0 0,-2 1 2 16,-4-2 2-16,-5 2 0 0,-1 1 2 16,-1 0 9-16,-4 1 11 0,-1 1 10 15,-4-4 11-15,-1 1 11 0,0-2 4 16,-2-1 3-16,-6-2-8 0,1-1-6 0,-3-4-11 16,-4-1-13-16,-3-3-15 0,2-3-6 15,0-2-9-15,0-4-6 0,3-2-6 0,5-1-2 16,4-1 1-16,5 1-1 0,5 3-2 15,2-2-2-15,7 1-4 0,3-1-4 16,5-2-1-16,3-5-1 0,3 0-1 16,4-4 2-16,5-3 4 0,3-2-6 15,2-3-9-15,2-2-4 0,2-2-3 0,0-2-8 16,1-1-7-16,-4 1-2 0,-1 5 11 0,-2 2 13 16,1 3 7-16,-6 6 5 0,-2-2 11 15,-2 6 7-15,-4 2 5 0,0 1 2 16,-4 5 2-16,-3 0 3 0,-1 3 1 15,-2 0 3-15,0 4 1 0,-2 2-2 0,2 1-3 32,-2-1-6-32,2 1-3 0,0-1 3 15,0 1-9-15,0-1-25 0,0-1-48 0,2 0-45 0,0 1-162 0,-1 1 80 16,1-1-202-16</inkml:trace>
</inkml:ink>
</file>

<file path=word/ink/ink23.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40.846"/>
    </inkml:context>
    <inkml:brush xml:id="br0">
      <inkml:brushProperty name="width" value="0.08333" units="cm"/>
      <inkml:brushProperty name="height" value="0.08333" units="cm"/>
      <inkml:brushProperty name="fitToCurve" value="1"/>
    </inkml:brush>
  </inkml:definitions>
  <inkml:trace contextRef="#ctx0" brushRef="#br0">8 23 883 0,'-8'44'329'0,"8"-46"-172"16,2-1 129-16,2 0-136 0,-4 2-46 15,2-1-8-15,1 1 12 0,2-1 12 16,1-1-16-16,12-1-16 0,52-11-16 0,-46 9-18 0,4 1-12 15,5 1-9-15,-1 1-7 0,2 0-9 16,0-2-6-16,2 2-4 0,-1 2-2 16,2-1-2-16,-1 4-1 0,1-1 9 15,-3 1-4-15,4 2 33 0,1-1 152 16,3-1-578-16,-1-4 330 0,3-8-111 16</inkml:trace>
</inkml:ink>
</file>

<file path=word/ink/ink24.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16.174"/>
    </inkml:context>
    <inkml:brush xml:id="br0">
      <inkml:brushProperty name="width" value="0.08333" units="cm"/>
      <inkml:brushProperty name="height" value="0.08333" units="cm"/>
      <inkml:brushProperty name="fitToCurve" value="1"/>
    </inkml:brush>
  </inkml:definitions>
  <inkml:trace contextRef="#ctx0" brushRef="#br0">0-1 205 0,'4'0'131'0,"1"0"-65"0,-2 0 18 16,0 0-20-16,0 0-12 0,0 0-7 0,-1 0 5 15,-1 0 11-15,1 0 10 0,0 0 10 0,-1 0 0 16,1 0 0-16,-2 2 8 0,0-2 11 15,0 0 3-15,0 0 1 0,0 0-2 16,0 0-8-16,0 0-11 0,0 0-18 16,0 0-20-16,0 0-15 0,0 1-14 15,0 1-9 1,0-2-3-16,0 2-2 0,-2-2-1 0,1 1-2 16,-1 1 10-16,0-1 9 0,1-1 14 15,-1 0 8-15,1 2 5 0,-1-1 4 16,1-1 1-16,1 2-8 0,0-1-10 15,-2-1-7-15,2 2-13 0,0-1-24 16,0 1-16-16,-1 0-296 16,-1-1 179-16,1 2-211 0</inkml:trace>
</inkml:ink>
</file>

<file path=word/ink/ink25.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14.037"/>
    </inkml:context>
    <inkml:brush xml:id="br0">
      <inkml:brushProperty name="width" value="0.08333" units="cm"/>
      <inkml:brushProperty name="height" value="0.08333" units="cm"/>
      <inkml:brushProperty name="fitToCurve" value="1"/>
    </inkml:brush>
  </inkml:definitions>
  <inkml:trace contextRef="#ctx0" brushRef="#br0">47 180 510 0,'0'-1'122'0,"0"-1"-107"15,0 2 47-15,-2 0-116 0,1 0-30 16,-1-2-9-16,2 1 6 0,0-1 6 0,0 2 9 16,0-1 31-16,0-1 18 0,0 1 12 15,0-1 8-15,0 1 16 0,0-1 18 16,0 1 11-16,0-1 7 0,0 0 4 0,0 1 4 16,-1-2 1-1,-1 0-8-15,2 0-12 0,0 0-6 16,0-1-4-16,0 1-3 0,0 0-2 15,0-1-2-15,0 1-1 0,0-1-2 0,0 1-1 16,0 0-3-16,0 0-2 0,0 0-1 16,0 0-5-16,0 0 8 0,0 0 8 15,-1 0 8-15,-1 0 7 0,1-1 6 16,1 1 8-16,-2 0 10 0,2 0 1 16,0 0 0-16,0 0 1 0,0 0 2 0,0 0 3 15,0 0-2-15,0 0-5 0,0 0-8 0,0-1-9 16,-2 1-10-16,1 0-10 0,-1 0-9 15,1 0-7-15,-1 0-4 0,1 0-3 16,1 0-1-16,0 0-1 0,0 0 0 16,0 1 0-16,0 1 1 0,0-1 0 15,0 0 0-15,0 1 3 0,0-1 7 16,0 1 5-16,0-1 2 0,0 1 3 0,0-1 2 16,0 1 2-16,0-1-1 0,0 1-5 0,0-1-2 31,0 0 1-31,0 1-1 0,0-1 1 15,0 1-1-15,0-1-2 0,1 1 1 16,-1-1-2-16,0 1-2 0,0 1 0 16,2 0 3-16,-2 0 1 0,0 0 4 15,0 0 3-15,0 0 2 0,0 0 1 0,0 0-1 0,1 1-3 16,1 1-2-16,-1-1-4 16,1 1-5-16,0-1 0 0,-1 2-4 15,1 1-1-15,-1-1-1 0,1 0 0 16,-2 1 1-16,0 1 2 0,0 1 1 15,0 5 1-15,0 3 2 0,7 49-1 16,-7-47 0-16,0 1 0 0,0-2-3 0,0-1-3 0,0 2 1 0,2-2 0 16,-2-2-1-16,0 0 3 0,2 1 0 15,-2-1 0-15,0-1 2 0,0-2-1 16,-2 2-1-16,-3-2 1 0,2 2-2 16,-3 0-2-16,1 0 1 0,-1 1-2 15,2 2-1-15,-1-2 3 0,0 2 1 16,2-3 0-1,0-2 2-15,0 1 3 0,2-4 3 16,1-1 5-16,-2-2 0 0,2-3 0 16,0 0 0-16,0 0-1 0,0 0-5 0,0 0-4 15,0 0-4-15,0 0-4 0,0 0-2 16,0-2-3-16,0 1 0 0,2-1 1 0,-1 0-1 16,1 1-1-16,-1-1 1 0,2-1-1 15,0 0-1-15,2 0 1 0,1 0 0 0,5-3 0 16,4-2 2-16,49-23 0 0,-47 23 1 15,0 1 1-15,1 0 0 0,1 1-1 16,1 2 1-16,-1 1-1 0,-1-1-1 16,2 4 1-16,0 0 0 0,-1 0-1 15,-4 0 0-15,2 2 0 0,0 0-1 16,-3 1 1-16,0 0 1 16,-1 0-1-16,-2 1 1 15,-2 4 1-15,-3 0 0 0,3 1 2 0,-3 1 0 16,1 0-1-16,-3 3 1 0,1-1 0 15,0 0-1-15,1 1 0 0,-3-1-1 16,1 1-1-16,0 0 1 0,-1 0 0 16,-3-1 0-16,1 2 1 0,2 0 1 15,-1 2 0-15,-2-4 2 0,0-3 1 0,0 2-2 0,1 0 2 16,-1-5-1-16,-3 0-2 0,-1-1 3 16,1 3-6-16,-2-2-4 0,2 3 0 15,-2 0 0-15,-4 4 0 0,3 1 0 16,-2 0 4-16,-3 1 9 0,0 2 9 15,-3-1 5-15,4-1 3 0,0-3 6 0,0 1 2 16,-1-2-2-16,1-5-2 0,1 0-1 0,1-1-4 16,-2-2-4-16,-1-2-3 0,-2 1-3 15,1-1-2-15,-3 2-1 0,-2 0-4 16,-4 2 1-16,3 0 0 0,-2 1-2 16,3 2 1-16,-2-1-2 0,5 1-2 0,3-2-2 15,4 1-3-15,1-3-11 0,1-1-5 16,0-1-8-1,5-2 105-15,-1-2-472 0,1 1 249 16,0-2-133-16</inkml:trace>
</inkml:ink>
</file>

<file path=word/ink/ink26.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5.826"/>
    </inkml:context>
    <inkml:brush xml:id="br0">
      <inkml:brushProperty name="width" value="0.08333" units="cm"/>
      <inkml:brushProperty name="height" value="0.08333" units="cm"/>
      <inkml:brushProperty name="fitToCurve" value="1"/>
    </inkml:brush>
  </inkml:definitions>
  <inkml:trace contextRef="#ctx0" brushRef="#br0">406 79 277 0,'1'-10'235'0,"2"4"-18"0,-3 2 9 15,-3-1-18-15,2 3-30 0,-1 1-27 0,1-1-25 0,-2 1-29 16,-2-2-36-16,-1 0-34 0,-14-4-26 15,-53-16-9-15,44 19-2 0,1-1 1 0,0 2 8 16,-1 3 9-16,1 1 11 0,2 2 7 16,3 5 8-16,0-3 12 0,1 4-4 15,5 2-4-15,2 0-7 0,2 3-9 16,4 1-10 0,4 4-15-16,4 1-20 0,4 3-7 15,3 0-5-15,5 3-2 0,6-1 5 16,3-3 4-16,6-1 4 0,2 1 9 0,3-5 8 15,3 0-11-15,1-2-2 0,-1 1-2 16,2-1-1-16,-4 1 1 0,-1 2 0 16,-5 4-1-16,-2 4 13 0,-3 2 6 15,-1 3 5-15,-3 0 7 0,-1-2 3 0,-4-1 1 16,-1-3 2-16,-5-5 2 0,-1-2 4 16,-7-1 1-16,-3-1-2 0,-2-1 0 0,-6 1-1 15,-1-1 10-15,-4 4 3 0,-10-4-3 16,-3 2 0-16,-6 0 6 0,-3-2 15 15,-3-2 17-15,0-4-6 0,-1-1-5 16,6-2 1 0,4-6-6-16,6-5-9 0,3-4-21 15,7-3-20-15,4-4-12 0,5-5-4 0,4-6-4 16,4-2 0-16,4-7-1 0,4-2 6 16,3-5-8-16,0-2 3 0,4 0 1 15,2 0 2-15,2 3 1 0,1 1 2 16,-1 2-4-16,2 4 14 0,0 2 1 15,2 2 2-15,-3 0 1 0,-2 4 0 0,-2 3 1 16,-1 6 2-16,-3 2 1 16,-4 6 0-16,-2 3-2 0,-2 4-7 0,-1 2-10 0,-2 1-34 15,0 0 177-15,-2 0-436 0,1 1 207 16,-1 4-80-16</inkml:trace>
</inkml:ink>
</file>

<file path=word/ink/ink27.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3.955"/>
    </inkml:context>
    <inkml:brush xml:id="br0">
      <inkml:brushProperty name="width" value="0.08333" units="cm"/>
      <inkml:brushProperty name="height" value="0.08333" units="cm"/>
      <inkml:brushProperty name="fitToCurve" value="1"/>
    </inkml:brush>
  </inkml:definitions>
  <inkml:trace contextRef="#ctx0" brushRef="#br0">0 0 1546 0,'13'12'503'0,"-6"-4"-296"15,-4-2 190-15,-4-6-300 0,1 0-75 16,-2-1-33-16,2-1-19 0,0 1-48 0,0-1-87 16,-1 1-57-16,1-2-168 15,-2 0 49-15,1-2-248 0</inkml:trace>
</inkml:ink>
</file>

<file path=word/ink/ink28.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40.398"/>
    </inkml:context>
    <inkml:brush xml:id="br0">
      <inkml:brushProperty name="width" value="0.08333" units="cm"/>
      <inkml:brushProperty name="height" value="0.08333" units="cm"/>
      <inkml:brushProperty name="fitToCurve" value="1"/>
    </inkml:brush>
  </inkml:definitions>
  <inkml:trace contextRef="#ctx0" brushRef="#br0">122 189 86 0,'0'0'133'0,"0"-1"-35"0,0-2-8 15,0-2 0-15,2-1-29 0,-2-2-18 16,1-6-14-16,10-48-9 0,-11 48-7 0,-1 0-6 15,1 5-4-15,-3-2-1 16,4 5 7-16,-2-2 10 0,-1 2 7 0,4 2 10 16,-2 2 11-16,0 1 7 0,0-1 6 15,0 0-4 1,0 1-9-16,1-1-9 0,1 1-9 16,-1-1-10-16,1 1-8 0,-1-1-7 15,1 1 5-15,-1-1 5 0,-1 2 9 16,0 2 14-16,0 1 15 0,0 1 19 0,0 9 22 15,-1 10 10-15,-2 48 7 16,1-43 3-16,-1 0-7 0,0 0-12 0,5-4-18 16,-4-2-20-16,0-2-17 0,4-4-15 0,-2-3-11 0,0-2-7 15,0-4-5-15,0-1-7 0,3-3-3 0,-3-3-3 16,0 0-2-16,0 0 1 0,0 0-1 16,2 0 1-16,-1 0 5 0,2 0 5 15,0 0 1-15,2 0 0 0,1-2 0 16,8 1-2-16,49-9 1 0,-42 3-1 15,3-4-2-15,1-2-7 0,3 0-8 16,-2-3-3-16,4 1-1 0,-4 2-1 16,2 4 0-16,-4 1 2 0,1 5 8 0,-3 5 6 15,0 4 17-15,-4 6 16 0,-1 4 10 16,-3 2 8-16,-2 4 7 0,-4 3 4 16,-2 1 8-16,-1 2-8 0,-3 1-11 15,-2-1-5 1,-4 1-7-16,0 1-6 0,-1-2-5 15,-3-1-4-15,-1-2-5 16,-3 2-2-16,-2-1-3 0,0 3-1 0,-3 1 0 16,-2 1-2-16,-1-1 5 15,2 1 11-15,-2-1 11 0,-1-2 8 0,1-8 10 16,2-2 4-16,-4-5 3 0,4-7-5 16,-4-6-15-16,-1-8-10 0,-4-4-20 15,1-7-23-15,-3-2-23 0,-2-6-19 0,-2 2-25 16,4 4-32-16,-4 1-37 0,6 4-21 15,-1 5-189-15,6 5 93 0,2 5-128 16</inkml:trace>
</inkml:ink>
</file>

<file path=word/ink/ink29.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39.272"/>
    </inkml:context>
    <inkml:brush xml:id="br0">
      <inkml:brushProperty name="width" value="0.08333" units="cm"/>
      <inkml:brushProperty name="height" value="0.08333" units="cm"/>
      <inkml:brushProperty name="fitToCurve" value="1"/>
    </inkml:brush>
  </inkml:definitions>
  <inkml:trace contextRef="#ctx0" brushRef="#br0">49 79 320 0,'0'0'221'0,"0"0"-81"15,0 0 16-15,0 0-45 0,0 0-43 0,0 0-26 0,0 0-17 16,0 0-10-16,0 0-7 0,-1 0-4 15,-1 0-4-15,1-2 9 0,-1 1 13 16,0-1 16-16,-1 0 14 0,0 1 13 16,0-1 13-16,0 1 12 0,0-1-5 15,0 1-8-15,0-1-13 0,0 2-12 16,0 0-8-16,0 0-11 16,-1 0-8-16,1 0-5 0,2 0-2 15,-1-1 1-15,1-1 3 0,1 1 1 16,1-1-2-16,1 0 1 0,1 1-2 15,2-2-1-15,5 0-3 0,10-3-7 16,47-16-6-16,-45 17 0 0,-1 2-2 16,2-1-1-16,-2 0 1 0,2 3-1 0,-3 1 0 15,2-2 1-15,-2 2 0 16,-2-1 0-16,-1 1 0 0,0 0 0 16,-3 1-1-16,0 2 2 0,-5 1 0 0,5 0-1 0,-3 2 3 15,0 4 1-15,-3-4-1 0,-1 3 2 16,1-1-1-16,0 1-1 0,-4-1 1 15,1-2-1-15,-3 0-1 0,2 0 0 16,-1 1 1-16,-3-1-1 16,2 0 2-16,-2 2-1 0,-2-1-3 15,2 1 10-15,-1 1 5 0,-1-1 2 16,1 3 3-16,-4 1 0 0,2 1 0 16,-2 4 3-16,-1 3-9 0,-3 3-6 15,3 3-3-15,-2 0-2 0,0 5-4 16,2-1 3-16,-3-1 2 0,4 2 4 15,2 0 4-15,-2 0 6 0,-1 0 3 0,5-2 9 0,-2 2 2 16,-1 0-1-16,1-4 0 0,-1-2-5 16,-1-5-5-16,0-1-3 0,1-2-7 15,1-3-5-15,1 1-2 0,1-2-3 16,-1-3-2-16,2 4 0 0,0-3-1 16,0 3-1-16,2-2 3 0,-2-1-11 15,-2 3-14-15,2-2-18 16,2 1 12-16,1-4-302 0,0 0-36 15,-5 1 58-15,-4-6-283 0</inkml:trace>
</inkml:ink>
</file>

<file path=word/ink/ink3.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1.435"/>
    </inkml:context>
    <inkml:brush xml:id="br0">
      <inkml:brushProperty name="width" value="0.08333" units="cm"/>
      <inkml:brushProperty name="height" value="0.08333" units="cm"/>
      <inkml:brushProperty name="fitToCurve" value="1"/>
    </inkml:brush>
  </inkml:definitions>
  <inkml:trace contextRef="#ctx0" brushRef="#br0">0 29 309 0,'48'-9'89'0,"-47"9"-47"16,1-5 37-16,1 2-60 0,-3 1-12 15,0 1-3-15,0-1 7 0,0 1 25 16,0-1 30-16,0 1 20 0,0-1 13 16,0 1 10-16,0-1 13 0,0 2 1 15,0 0-25-15,0 0-27 0,0 2-19 0,0-1-9 16,0 1-2-16,0 1-1 16,0 1 3-16,0 3 12 0,0 13 9 0,6 52 8 15,-6-41 9-15,2 3 3 0,-2 2-10 16,0 1-10-16,-3-1-13 0,1-4-13 15,1-3-9-15,-2-4-14 0,-1-3-16 0,0-2-16 0,1-5-18 16,0 1-32-16,0-2 93 0,1-2-344 16,0-7 161-16,1-7-102 0</inkml:trace>
</inkml:ink>
</file>

<file path=word/ink/ink30.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3.151"/>
    </inkml:context>
    <inkml:brush xml:id="br0">
      <inkml:brushProperty name="width" value="0.08333" units="cm"/>
      <inkml:brushProperty name="height" value="0.08333" units="cm"/>
      <inkml:brushProperty name="fitToCurve" value="1"/>
    </inkml:brush>
  </inkml:definitions>
  <inkml:trace contextRef="#ctx0" brushRef="#br0">11 0 930 0,'-1'13'228'0,"-1"-6"-132"16,-6 41 118-16,8-45-186 0,3-3-26 15,-3 3-3-15,0-3 0 0,0 0 14 32,0 2 31-32,2 3 29 0,1 12 19 15,14 66 8-15,-11-38 8 0,-1 6 7 16,0 3-12-16,1 5-31 0,-2 1-30 16,-1-1-17-16,1-3-11 0,-1-4-5 0,0 4-6 0,-2-2-3 15,-2-3-2-15,1-4-7 0,-2-6-12 16,2-2-12-16,0-7 132 0,0-8-429 15,0-9 215-15,-1-7-88 0</inkml:trace>
</inkml:ink>
</file>

<file path=word/ink/ink31.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2.735"/>
    </inkml:context>
    <inkml:brush xml:id="br0">
      <inkml:brushProperty name="width" value="0.08333" units="cm"/>
      <inkml:brushProperty name="height" value="0.08333" units="cm"/>
      <inkml:brushProperty name="fitToCurve" value="1"/>
    </inkml:brush>
  </inkml:definitions>
  <inkml:trace contextRef="#ctx0" brushRef="#br0">105 9 454 0,'-3'2'229'0,"1"0"-73"16,1-1 26-16,-1-2-77 0,2 1-41 16,0-2-20-16,0 0-17 0,0 1-15 0,-1-1-10 0,1 1-2 0,0-1 2 15,-2 1 9-15,2-1 12 0,0 1 15 16,-2 1 13-16,2 0 14 15,0 0 16-15,-1 1 11 0,-1 2-2 16,1 0-5-16,-1 2-11 0,1 0-13 0,-1 1-13 16,1 0-15-16,-2 0-12 0,-1 0-8 15,1 0-7-15,2 1-4 0,-1-3-1 16,1 1-2-16,-1 1 0 0,1 0 1 16,-1 7-1-16,-4 47 0 0,3-45-1 15,-2 5 5-15,0 3 7 0,-1 2 7 0,-1 1 4 16,0 2 2-1,-2 0 3-15,3 1 3 0,-2-2-6 16,7-4-6-16,1-3-4 0,3-2-4 16,-2-2-1-16,4-2-1 0,-2-3 2 0,5-1 7 15,-1 3 2-15,1-3 1 0,1 3 1 16,2-4-1-16,2 0 0 0,2 1-2 16,-1-3-5-16,3 0-4 0,0-3-3 15,3-1-3-15,3 0 0 0,1-3 4 0,3 0 1 16,3-1 0-16,2-4 2 0,1 2 1 15,2-2 1-15,-1 1 1 0,4-2-3 16,-4-1-1-16,0 3 0 0,-5-1-1 16,-1 2-3-16,-5-2 1 0,-4 4-1 15,-4 1 3-15,-1 0-10 0,-5 0-12 0,0 0-15 16,-2-2-5-16,-1 2-129 0,-2-3-201 0,-4 2 121 16,2-1-218-16</inkml:trace>
</inkml:ink>
</file>

<file path=word/ink/ink32.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17.221"/>
    </inkml:context>
    <inkml:brush xml:id="br0">
      <inkml:brushProperty name="width" value="0.08333" units="cm"/>
      <inkml:brushProperty name="height" value="0.08333" units="cm"/>
      <inkml:brushProperty name="fitToCurve" value="1"/>
    </inkml:brush>
  </inkml:definitions>
  <inkml:trace contextRef="#ctx0" brushRef="#br0">0 9 555 0,'6'0'238'16,"-2"0"-133"-16,1 0 60 0,-2 0-94 0,0 0-51 0,0-2-17 16,0 0-4-16,-2 2 0 0,1-1-4 15,-1-1 14-15,1 2 25 0,-1 0 22 16,0 0 22-16,1 0 20 0,-1 0 15 15,-1-1 19-15,0 1-2 0,0 0-19 16,2 0-19-16,-2-2-23 0,0 2-19 16,0 0-16-16,0 0-14 0,0 0-2 0,1 0-13 0,-1 0-4 15,0 0-248-15,2 0-66 0,-2 0 94 32,0 0-318-32</inkml:trace>
</inkml:ink>
</file>

<file path=word/ink/ink33.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8.717"/>
    </inkml:context>
    <inkml:brush xml:id="br0">
      <inkml:brushProperty name="width" value="0.08333" units="cm"/>
      <inkml:brushProperty name="height" value="0.08333" units="cm"/>
      <inkml:brushProperty name="fitToCurve" value="1"/>
    </inkml:brush>
  </inkml:definitions>
  <inkml:trace contextRef="#ctx0" brushRef="#br0">8 53 599 0,'23'-50'269'0,"-24"49"-146"0,1 1 71 15,0 1-93-15,-2-2-58 0,2 1-13 16,0-2 3-16,0 2 11 0,0 0 16 0,0 0 16 16,0 0 21-16,0 0 7 0,0 2 8 15,0 1 2 1,-2 1-5-16,1 18-17 0,-4 60-18 16,1-39-11-16,1 10-5 0,-2 6-2 15,2 4-5-15,0 2 2 0,0-2 4 16,3 2-1-16,3 0-7 0,0-4-5 15,0-7-8-15,2-3-3 0,1-3-6 0,0-7-9 16,0-3-4-16,0-4-7 0,1-7-16 16,-3-5-14-16,1-2-17 0,-1-4-12 0,1-5-18 15,-2-5-26-15,0-6-110 0,0-5-197 16,-3 2 132-16,0-2-230 0</inkml:trace>
</inkml:ink>
</file>

<file path=word/ink/ink34.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8.031"/>
    </inkml:context>
    <inkml:brush xml:id="br0">
      <inkml:brushProperty name="width" value="0.08333" units="cm"/>
      <inkml:brushProperty name="height" value="0.08333" units="cm"/>
      <inkml:brushProperty name="fitToCurve" value="1"/>
    </inkml:brush>
  </inkml:definitions>
  <inkml:trace contextRef="#ctx0" brushRef="#br0">11-2 380 0,'0'0'352'0,"-3"0"-157"16,3 3 31-16,0-3-21 0,0 0-107 15,0 0-39-15,0 2-9 0,0-1-9 16,0 1-17-16,-2 1-12 0,2 2 0 16,0 5 5-16,0 15 12 0,2 49 19 15,-2-37 20-15,1 8 12 0,1 6 9 16,-2 2 5-16,-2 1-2 0,2 4-10 16,-1 3-20-16,-1-4-18 0,-1-5-14 0,2-1-12 0,-1-4-12 15,2-6-4-15,2-7-8 0,2-4-6 16,4-9-15-16,-1-4-30 0,2-6-48 15,0-8-240-15,6-7 134 0,2-12-209 16</inkml:trace>
</inkml:ink>
</file>

<file path=word/ink/ink35.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7.330"/>
    </inkml:context>
    <inkml:brush xml:id="br0">
      <inkml:brushProperty name="width" value="0.08333" units="cm"/>
      <inkml:brushProperty name="height" value="0.08333" units="cm"/>
      <inkml:brushProperty name="fitToCurve" value="1"/>
    </inkml:brush>
  </inkml:definitions>
  <inkml:trace contextRef="#ctx0" brushRef="#br0">1 0 1668 0,'9'10'476'0,"-6"0"-287"16,-5-2 204-16,-2-3-342 0,2-5-74 0,1-2-24 0,1 1 223 15,-2-2-580-15,1-2 289 0,-1-1-42 0</inkml:trace>
</inkml:ink>
</file>

<file path=word/ink/ink36.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06.997"/>
    </inkml:context>
    <inkml:brush xml:id="br0">
      <inkml:brushProperty name="width" value="0.08333" units="cm"/>
      <inkml:brushProperty name="height" value="0.08333" units="cm"/>
      <inkml:brushProperty name="fitToCurve" value="1"/>
    </inkml:brush>
  </inkml:definitions>
  <inkml:trace contextRef="#ctx0" brushRef="#br0">11 8 738 0,'4'-2'251'15,"-1"1"-117"-15,0-1 82 0,-1 1-126 16,-1-1-33-16,1 2-3 0,-1 0-3 0,1 0 0 16,0 0 2-16,-1 0 1 0,-1 2-7 15,0 1-8 1,0 0-1-16,0 6 2 0,0 22 0 15,2 54 2-15,-5-39 6 0,1 5 8 16,2 6 2-16,0 6 3 0,0-1-1 16,0-3 2-16,-2-4-6 0,1 3-10 15,-1-3-9-15,-1-2-5 0,0-7-9 16,0-1-7-16,-1-1-7 0,1-2-3 0,2-8-7 16,-1-5-9-16,0-2-15 0,2-4-27 0,-1-5-43 15,2-1-54-15,1 0-219 0,0 2 108 16,1-1-200-16</inkml:trace>
</inkml:ink>
</file>

<file path=word/ink/ink4.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0.750"/>
    </inkml:context>
    <inkml:brush xml:id="br0">
      <inkml:brushProperty name="width" value="0.08333" units="cm"/>
      <inkml:brushProperty name="height" value="0.08333" units="cm"/>
      <inkml:brushProperty name="fitToCurve" value="1"/>
    </inkml:brush>
  </inkml:definitions>
  <inkml:trace contextRef="#ctx0" brushRef="#br0">8 143 318 0,'-3'2'202'16,"1"-1"-78"-16,1-1 18 0,-1 0-43 15,2-1-48 1,0-2-19-16,2 0-11 0,-1-2-10 15,1-1-6-15,1 0-9 0,0-2 15 16,0 0 16-16,2 0 10 0,-1 1 6 0,1 0 1 0,3 1 0 16,3-3 7-16,49-30-16 0,-45 36-17 15,2-1-10-15,0 0-5 0,2 1-2 16,1-1 1-16,0 1-1 0,-3-2-1 16,-2 2 1-16,-1 1-1 0,-2 1 1 15,-3 1 0-15,-4 3 0 0,-2 2 8 0,-4-5 9 16,-1 1 6-16,1 1 8 0,-3 1 15 15,0 1 10-15,-7 10 4 0,-35 50-5 16,30-44-7-16,-2 3-7 0,2-3-8 16,-2 2-13-16,1 3-13 0,-2-2-3 15,3 0-3-15,-1-1-1 0,3-4 0 16,3-2 1-16,0-2-2 16,5-5 2-16,1-1-1 0,2-4-1 15,3-2 0-15,0-2-1 0,0 0 0 16,0 0 3-16,2 0 2 0,-1 0 0 0,2-2 5 15,2 1 2-15,0-1 3 0,5 1 2 16,6-1 0-16,46-3-2 0,-46 4 0 16,1-2-2-16,0 3-2 0,0-3 5 15,-1 1 4-15,-1 1 2 0,1-1 3 0,-4-1 1 16,0 1 1-16,-1-1 0 0,-2 2-6 16,1-2-7-16,-4 0 11 0,-2-2 26 0,-1 3-352 15,-3 1 207-15,-1-1-134 0</inkml:trace>
</inkml:ink>
</file>

<file path=word/ink/ink5.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25.024"/>
    </inkml:context>
    <inkml:brush xml:id="br0">
      <inkml:brushProperty name="width" value="0.08333" units="cm"/>
      <inkml:brushProperty name="height" value="0.08333" units="cm"/>
      <inkml:brushProperty name="fitToCurve" value="1"/>
    </inkml:brush>
  </inkml:definitions>
  <inkml:trace contextRef="#ctx0" brushRef="#br0">28 48 223 0,'-2'-2'185'0,"0"0"-78"16,-1 1 16-16,0-1-7 0,2-1-43 15,-1 0 6-15,1 0 12 0,-1-2 9 16,1 1 8-16,-1-1 12 0,0 1 2 15,1 0-10-15,-1 1-16 0,1 0-18 0,-1 0-16 16,1 2-16-16,1-1-19 0,0 2-14 16,0 2-9-16,1-1-5 0,2 2-2 0,2 2-1 15,1 4 2-15,10 14 6 0,52 52 11 16,-45-40 10-16,3 4 12 0,2 4 10 0,1 4 9 16,4 2 0-16,-1 2 0 15,1 0-9-15,-2-1-10 0,0 1-10 0,1-5-9 16,1 2-8-16,-2 0-4 0,0-2-1 15,-1-1 7-15,1-2 7 0,-3-2 3 0,-1 0 4 16,-3-2 3-16,-4-2 2 0,-1-1 0 16,-4-4-8-16,-2-1-5 0,-2 2-6 0,-2-2-2 15,-3-4-4-15,2 3-3 0,0-4 0 16,-2 0-3-16,3-1-1 0,-1 0 0 16,1 1-1-16,-1 0-5 0,-1-2-6 15,0-3-13 1,-1-2-18-16,-3-4 33 0,-2-7-354 15,-1-14 188-15,-6-11-162 0</inkml:trace>
</inkml:ink>
</file>

<file path=word/ink/ink6.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2:19.430"/>
    </inkml:context>
    <inkml:brush xml:id="br0">
      <inkml:brushProperty name="width" value="0.08333" units="cm"/>
      <inkml:brushProperty name="height" value="0.08333" units="cm"/>
      <inkml:brushProperty name="fitToCurve" value="1"/>
    </inkml:brush>
  </inkml:definitions>
  <inkml:trace contextRef="#ctx0" brushRef="#br0">26 49 618 0,'1'2'246'0,"1"-1"-141"0,0-1 72 16,-1 0-99-16,1 0-65 0,-2-1-8 15,0-1-1-15,0-1 0 0,0 0 0 16,-2-2-4 0,1 1 17-16,-3-1 16 0,1 0 15 0,0 1 14 15,0 1 16-15,0 0 5 0,0 0 5 16,0-1-17-16,0 3-18 0,0-1-17 15,1 1-13-15,1-1-15 0,1 1-6 16,0 1 0-16,0 0 1 0,1 0-2 16,1 0 3-16,-1 0 5 0,2 1 5 15,0 1 6-15,1 1 3 0,0 0 3 0,1 2 3 0,6 7 1 16,43 53-5-16,-36-42-5 0,1-1-4 16,5 6-5-16,1-1-1 0,3 3-2 15,-2-1-3-15,2 5 0 16,-3 0 10-16,-2 5 9 0,-2-2 9 15,0 3 8-15,-3 2 4 0,-1-4 7 16,-2-1 1-16,1-1-11 0,-2-2-7 0,0-2-8 0,1-1-9 16,2-3-5-16,-1 0-5 0,1-5-3 0,-2-1 0 31,0-2-1-31,1-2-2 0,-5-2 1 16,0-2 0-16,-5-2 0 0,1 2 3 0,-2 0-1 15,-2-2 0-15,-1-1 1 0,-1 0-1 0,1 0-1 16,-1-1-1-16,1 0-2 15,-2-1 0-15,1-3-3 0,2 0-12 0,-1 1-25 16,0 0-23-16,-1-1-29 0,-1 2-39 16,-1-2-106-16,2 2-130 0,-6 3 62 15,-1-3-168-15</inkml:trace>
</inkml:ink>
</file>

<file path=word/ink/ink7.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55.167"/>
    </inkml:context>
    <inkml:brush xml:id="br0">
      <inkml:brushProperty name="width" value="0.08333" units="cm"/>
      <inkml:brushProperty name="height" value="0.08333" units="cm"/>
      <inkml:brushProperty name="fitToCurve" value="1"/>
    </inkml:brush>
  </inkml:definitions>
  <inkml:trace contextRef="#ctx0" brushRef="#br0">37 300 273 0,'-2'3'191'0,"-1"0"-112"0,0 0 4 0,1 1-43 15,1-1-68-15,-1 0-42 0,1-2-28 16,1 1-11-16,0-1-9 0,0 1 20 16,0-1 25-16,0 1 86 0,0 0 87 15,0-1 53-15,0 1 30 0,0-1-26 16,0 1-4-16,0-1-37 0,0 1-37 16,0-1-27-16,0 1-26 0,0-1-24 0,0 1-13 15,0 0-5-15,0-1-1 0,0-1 0 16,0 0 0-16,0 0 4 0,1 0 7 0,1 0 11 15,-1 0 14-15,1 0 10 0,-2 0 8 16,0 0 6-16,0 0 4 0,0 0 1 16,0 2-6-16,0-1-9 0,0 1-8 0,-2-1-2 0,1 1 2 15,-1-1 0-15,1-1 2 0,-1 2 2 16,2-2 1-16,0 0-2 0,0 0-5 16,0 0-7-16,0 0-2 0,0 0 1 15,0 0 4-15,0 0 7 0,-1 0 6 16,-1 0 6-16,1 0 9 0,-1 0 4 15,0 2-1 1,1-2-5-16,-1 1-7 0,1 1-7 0,-1-2-7 16,1 0-8-16,-1 0-7 0,1 0-2 15,-1 0-2-15,1 0-1 0,1 0 3 16,0-2 2-16,0 1 1 0,0-3 3 16,1 1 2-16,1-1 1 0,1-1 1 15,1-1-1-15,9-11-1 0,42-53-2 16,-31 45-4-16,2-1-3 0,3-2-2 0,1 1-1 0,-3 0-3 15,6 4 0-15,-1 3 0 0,1-2-2 16,-1 5 2-16,-1 3-2 0,2 2-1 16,-4 4 0-16,-3 5-1 0,-1 3-2 15,-3 5 3-15,-4 6-1 0,-1-1 0 16,-4 7 2-16,-2 4 1 0,-4 3 1 16,-2 7 2-16,-3 5 0 15,-6 2-1-15,0 1 3 0,-2 3 1 16,-5 1 2-16,-3-3 2 0,0 2 2 15,-3-3 0-15,0 0 5 0,0-1 2 16,-2-4 0-16,2 0 0 0,2-4 0 16,-2-7-1-16,3-2 0 0,0-2-3 15,-1 0-4-15,1-2 1 0,3-2-1 16,-2 1-1-16,1 2 1 0,1-1-1 16,2 2 0-16,0-4-1 0,-1 1 0 15,3 1-2-15,1-3 1 0,-1-1-2 16,3 0 1-16,-2-1 4 0,2-1 1 0,0 0 0 0,1-2 0 15,1-1 0-15,-2-4-1 0,2 1 0 16,2-5-4-16,0 0-4 0,0 2 1 16,0-1-1-16,0 1-1 15,2 1 3-15,-1 0 3 0,2 0 4 16,2 2 6-16,1-1 7 0,14 9 5 16,51 30 4-16,-43-37 0 0,3-1-5 15,0-1-2-15,1 0-6 0,-1-1-8 16,-1-2-5-16,-1 1-2 0,-4-1-3 15,-2 1 2-15,-4-1-11 0,-4 1-7 16,-1-1 72-16,-5 1-449 0,-1 4-9 0,-6-3 94 0,-4 0-347 16</inkml:trace>
</inkml:ink>
</file>

<file path=word/ink/ink8.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52.625"/>
    </inkml:context>
    <inkml:brush xml:id="br0">
      <inkml:brushProperty name="width" value="0.08333" units="cm"/>
      <inkml:brushProperty name="height" value="0.08333" units="cm"/>
      <inkml:brushProperty name="fitToCurve" value="1"/>
    </inkml:brush>
  </inkml:definitions>
  <inkml:trace contextRef="#ctx0" brushRef="#br0">125 89 169 0,'-14'47'255'0,"13"-46"-60"0,-1-1-18 0,1-1-4 16,-1 1-43-16,1 0-35 0,-1 0-27 16,2-2-16-16,0 0-13 0,0 1-13 15,0-1-8-15,0 1-5 0,2-1-4 16,-1 1-5-16,2-2-3 0,2-2 0 15,-1 0 0-15,12-5 1 0,50-35 0 0,-43 31-1 0,2 2 1 16,-3 1 0-16,4 3-1 0,2 3-1 16,-2 2 6-16,2 2 4 0,0 2 4 15,-2-1 0-15,3 2 0 0,-6 1 3 16,-1 2 6-16,-5-1-3 0,-5 2 0 16,-4 5 1-16,-6 5-2 0,-5 1 2 31,-7-2 2-31,-4 5 8 0,-4 2 10 0,-4 1 7 0,-1 0 4 15,0-3 3-15,0 2 0 16,3-2-7-16,1-3-11 0,5-3-16 16,5-3-15-16,3-2-10 0,3-4-7 15,3-1-3-15,4-2-1 0,-4-2 1 16,2 0 0-16,1 0 2 0,2 0 5 16,-1 1 2-16,7 1 4 0,5 1 0 15,45 17 0-15,-44-15 1 0,0 1-1 16,2 0-1-16,-1 0 1 0,4 0 0 0,-2-3-1 15,2 4 1-15,-1-3 1 0,-1 1-1 16,-1 1 1-16,-4 0 1 0,-4 3 0 16,0 2 2-16,-6 2 0 0,-2 4 0 15,0-2 1-15,-3 2 2 0,1 0 0 16,1 0 1-16,-5 0 3 0,0 0 7 0,-2 2 8 16,2-1 8-16,-5 4 6 0,-3 1 9 15,1 2 9-15,-3-1 2 0,2-1-2 16,-2-2-3-16,-8-1-1 0,6-2 4 15,0-4 3-15,-4-3 3 0,2-2 4 0,0-1-1 16,-1-2-1-16,2-1-7 0,-2-7-12 16,-4 1-14-16,0-6-12 0,-4 1-18 0,0-6-18 15,-2-4-18-15,-3-1-13 0,-3 0-20 16,0 4-16-16,2 0-27 0,-2 2-21 16,1 7-17-16,2 5-11 0,4 7-20 15,0 1-9-15,6 5-154 0,5 5 82 0,7 1-78 16</inkml:trace>
</inkml:ink>
</file>

<file path=word/ink/ink9.xml><?xml version="1.0" encoding="utf-8"?>
<inkml:ink xmlns:inkml="http://www.w3.org/2003/InkML">
  <inkml:definitions>
    <inkml:context xml:id="ctx0">
      <inkml:inkSource xml:id="inkSrc0">
        <inkml:traceFormat>
          <inkml:channel name="X" type="integer" max="26277" units="cm"/>
          <inkml:channel name="Y" type="integer" max="16423" units="cm"/>
          <inkml:channel name="F" type="integer" max="4095" units="dev"/>
          <inkml:channel name="T" type="integer" max="2.14748E9" units="dev"/>
        </inkml:traceFormat>
        <inkml:channelProperties>
          <inkml:channelProperty channel="X" name="resolution" value="1000.26648" units="1/cm"/>
          <inkml:channelProperty channel="Y" name="resolution" value="1000.18268" units="1/cm"/>
          <inkml:channelProperty channel="F" name="resolution" value="0" units="1/dev"/>
          <inkml:channelProperty channel="T" name="resolution" value="1" units="1/dev"/>
        </inkml:channelProperties>
      </inkml:inkSource>
      <inkml:timestamp xml:id="ts0" timeString="2020-04-24T10:11:49.332"/>
    </inkml:context>
    <inkml:brush xml:id="br0">
      <inkml:brushProperty name="width" value="0.08333" units="cm"/>
      <inkml:brushProperty name="height" value="0.08333" units="cm"/>
      <inkml:brushProperty name="fitToCurve" value="1"/>
    </inkml:brush>
  </inkml:definitions>
  <inkml:trace contextRef="#ctx0" brushRef="#br0">595 54 318 0,'1'-2'260'0,"-2"-1"-76"16,-2 2 9-16,1-1-36 0,1 0-41 15,-1 1-31-15,-1-1-21 0,0-1-19 0,-2 0-11 16,-1 0-12 0,0 0-9-16,-6-2-5 0,-56-13-5 15,43 15-3-15,-3 1 7 0,-6 4 4 16,2-1 8-16,-4 4 4 0,-2 1 9 15,1 6 6-15,-1 4 5 0,-2 4-6 16,5 5-6-16,1 3-7 0,3 1-3 16,5 0-10-16,4 1-5 0,7-3-2 15,5 0-3-15,7-4 0 0,5 0-1 0,6 0-2 0,7-3-1 16,7 0-1-16,5-1-2 16,7-2 2-16,5 0-1 0,3-5 1 0,2 1 1 0,1-1 0 15,-2 0 0-15,2 2 2 0,-5 0 0 16,-3 2 1-16,-3 4 0 0,-1 0 2 15,-5-2 0-15,-4 2 2 0,-4 0 1 16,-4 0 0 0,-2 1 1-16,-2-3 0 0,-4 1 4 15,-5 2 12-15,-3 1 7 0,-2 0 6 16,-4-4 5-16,-5-2 2 0,-2-1 1 16,-4-3 0-16,-7-1-8 0,-2-3-1 15,0 0 3-15,-5-4 1 0,-1 1 3 0,1-2-1 16,0-5-3-16,3 1-7 15,3-2-6-15,1 0-9 0,2-5-9 0,7 2-5 16,1 0-5-16,4-5-5 0,3-5-2 0,5-4-1 16,7-6-3-16,2-2 0 0,7-6 0 15,3-6 0-15,3-5 5 0,5-4 1 16,1-1 2-16,2-1 2 0,2-1 2 16,-4 1 1-16,0 0 2 0,-1 5 1 15,-5 5 1-15,-2 6 1 0,-2 5 3 0,-4 4 3 0,-3 6 7 31,-2 8 5-31,-3 4 2 0,-1 3 3 0,0 4 0 16,-3 1-3-16,-1 0-4 0,1 0-9 16,0 0-18-16,0 0-27 0,0 1-35 15,0 1-31-15,1 1-252 0,1 2 124 16,1 2-185-16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Mallinson</dc:creator>
  <cp:keywords/>
  <dc:description/>
  <cp:lastModifiedBy>Jen Mallinson</cp:lastModifiedBy>
  <cp:revision>3</cp:revision>
  <dcterms:created xsi:type="dcterms:W3CDTF">2020-04-24T10:18:00Z</dcterms:created>
  <dcterms:modified xsi:type="dcterms:W3CDTF">2020-04-24T10:24:00Z</dcterms:modified>
</cp:coreProperties>
</file>